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42A0" w14:textId="77777777" w:rsidR="00126538" w:rsidRDefault="00126538" w:rsidP="00126538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C16144">
        <w:rPr>
          <w:rFonts w:ascii="Cambria" w:hAnsi="Cambria"/>
          <w:b/>
          <w:sz w:val="28"/>
          <w:szCs w:val="28"/>
        </w:rPr>
        <w:t>TUNG WAH COLLEGE</w:t>
      </w:r>
    </w:p>
    <w:p w14:paraId="79F9C6EB" w14:textId="77777777" w:rsidR="00126538" w:rsidRPr="00C16144" w:rsidRDefault="00126538" w:rsidP="00126538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Student Affairs Office</w:t>
      </w:r>
    </w:p>
    <w:p w14:paraId="7E511A8E" w14:textId="77777777" w:rsidR="00126538" w:rsidRDefault="00126538" w:rsidP="00126538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C16144">
        <w:rPr>
          <w:rFonts w:ascii="Cambria" w:hAnsi="Cambria"/>
          <w:b/>
          <w:sz w:val="28"/>
          <w:szCs w:val="28"/>
        </w:rPr>
        <w:t>Work-Integrated Learning Programme</w:t>
      </w:r>
    </w:p>
    <w:p w14:paraId="45CF5392" w14:textId="37EA2E4B" w:rsidR="00D53330" w:rsidRPr="00D53330" w:rsidRDefault="00394D61" w:rsidP="00394D61">
      <w:pPr>
        <w:spacing w:line="360" w:lineRule="auto"/>
        <w:jc w:val="center"/>
        <w:rPr>
          <w:rFonts w:ascii="Cambria" w:hAnsi="Cambria"/>
        </w:rPr>
      </w:pPr>
      <w:r w:rsidRPr="007B3D06">
        <w:rPr>
          <w:rFonts w:ascii="Cambria" w:hAnsi="Cambria"/>
          <w:b/>
          <w:sz w:val="28"/>
          <w:szCs w:val="28"/>
        </w:rPr>
        <w:t xml:space="preserve">Application for </w:t>
      </w:r>
      <w:r w:rsidR="00F667B1">
        <w:rPr>
          <w:rFonts w:ascii="Cambria" w:hAnsi="Cambria"/>
          <w:b/>
          <w:sz w:val="28"/>
          <w:szCs w:val="28"/>
        </w:rPr>
        <w:t xml:space="preserve">Transcript for </w:t>
      </w:r>
      <w:r w:rsidR="00F667B1" w:rsidRPr="007B3D06">
        <w:rPr>
          <w:rFonts w:ascii="Cambria" w:hAnsi="Cambria"/>
          <w:b/>
          <w:sz w:val="28"/>
          <w:szCs w:val="28"/>
        </w:rPr>
        <w:t>Wor</w:t>
      </w:r>
      <w:r w:rsidR="00F667B1">
        <w:rPr>
          <w:rFonts w:ascii="Cambria" w:hAnsi="Cambria"/>
          <w:b/>
          <w:sz w:val="28"/>
          <w:szCs w:val="28"/>
        </w:rPr>
        <w:t>k-Integrated Learning Programme</w:t>
      </w:r>
    </w:p>
    <w:p w14:paraId="3DC5D7EA" w14:textId="77777777" w:rsidR="00394D61" w:rsidRPr="007B3D06" w:rsidRDefault="00394D61">
      <w:pPr>
        <w:rPr>
          <w:rFonts w:ascii="Cambria" w:hAnsi="Cambria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E6210D" w:rsidRPr="007B3D06" w14:paraId="254FC207" w14:textId="77777777" w:rsidTr="00D53330">
        <w:tc>
          <w:tcPr>
            <w:tcW w:w="2835" w:type="dxa"/>
          </w:tcPr>
          <w:p w14:paraId="69F8F79C" w14:textId="77777777" w:rsidR="00E6210D" w:rsidRPr="007B3D06" w:rsidRDefault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Student name: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400014" w14:textId="1B0379A2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E6210D" w:rsidRPr="007B3D06" w14:paraId="2FCA12C0" w14:textId="77777777" w:rsidTr="00D53330">
        <w:tc>
          <w:tcPr>
            <w:tcW w:w="2835" w:type="dxa"/>
          </w:tcPr>
          <w:p w14:paraId="7FD35A4F" w14:textId="77777777" w:rsidR="00E6210D" w:rsidRPr="007B3D06" w:rsidRDefault="00E6210D" w:rsidP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Student ID: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3C8BBF" w14:textId="39455024" w:rsidR="00E6210D" w:rsidRPr="007B3D06" w:rsidRDefault="00D30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E6210D" w:rsidRPr="007B3D06" w14:paraId="6E614C96" w14:textId="77777777" w:rsidTr="00D53330">
        <w:tc>
          <w:tcPr>
            <w:tcW w:w="2835" w:type="dxa"/>
          </w:tcPr>
          <w:p w14:paraId="763E2CF5" w14:textId="77777777" w:rsidR="00E6210D" w:rsidRPr="007B3D06" w:rsidRDefault="00E6210D" w:rsidP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Programme of study: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4FB1B5" w14:textId="5E31B148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E6210D" w:rsidRPr="007B3D06" w14:paraId="54612C88" w14:textId="77777777" w:rsidTr="005F6134">
        <w:tc>
          <w:tcPr>
            <w:tcW w:w="2835" w:type="dxa"/>
          </w:tcPr>
          <w:p w14:paraId="25C3FC8C" w14:textId="77777777" w:rsidR="00E6210D" w:rsidRPr="007B3D06" w:rsidRDefault="00BD28DD" w:rsidP="00E6210D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Major of study: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BC499E" w14:textId="57262569" w:rsidR="00E6210D" w:rsidRPr="007B3D06" w:rsidRDefault="00E6210D">
            <w:pPr>
              <w:rPr>
                <w:rFonts w:ascii="Cambria" w:hAnsi="Cambria"/>
              </w:rPr>
            </w:pPr>
          </w:p>
        </w:tc>
      </w:tr>
      <w:tr w:rsidR="00E6210D" w:rsidRPr="007B3D06" w14:paraId="4D64282F" w14:textId="77777777" w:rsidTr="00761735">
        <w:tc>
          <w:tcPr>
            <w:tcW w:w="2835" w:type="dxa"/>
          </w:tcPr>
          <w:p w14:paraId="2EF63A18" w14:textId="27F5A433" w:rsidR="00E6210D" w:rsidRPr="007B3D06" w:rsidRDefault="00D53330" w:rsidP="00037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Academic year in which you were admitted </w:t>
            </w:r>
            <w:r w:rsidR="00037A10">
              <w:rPr>
                <w:rFonts w:ascii="Cambria" w:hAnsi="Cambria"/>
              </w:rPr>
              <w:t>to</w:t>
            </w:r>
            <w:r>
              <w:rPr>
                <w:rFonts w:ascii="Cambria" w:hAnsi="Cambria"/>
              </w:rPr>
              <w:t xml:space="preserve"> the above programme</w:t>
            </w:r>
            <w:r w:rsidR="00BD28DD" w:rsidRPr="007B3D06">
              <w:rPr>
                <w:rFonts w:ascii="Cambria" w:hAnsi="Cambri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F1F4B5" w14:textId="77777777" w:rsidR="00D30415" w:rsidRDefault="00D30415" w:rsidP="00D53330">
            <w:pPr>
              <w:rPr>
                <w:rFonts w:ascii="Cambria" w:hAnsi="Cambria"/>
              </w:rPr>
            </w:pPr>
          </w:p>
          <w:p w14:paraId="7C459E90" w14:textId="77777777" w:rsidR="00D30415" w:rsidRDefault="00D30415" w:rsidP="00D53330">
            <w:pPr>
              <w:rPr>
                <w:rFonts w:ascii="Cambria" w:hAnsi="Cambria"/>
              </w:rPr>
            </w:pPr>
          </w:p>
          <w:p w14:paraId="371F78A5" w14:textId="5EF907FF" w:rsidR="00D53330" w:rsidRPr="007B3D06" w:rsidRDefault="00D53330" w:rsidP="00D53330">
            <w:pPr>
              <w:rPr>
                <w:rFonts w:ascii="Cambria" w:hAnsi="Cambria"/>
              </w:rPr>
            </w:pPr>
          </w:p>
        </w:tc>
      </w:tr>
      <w:tr w:rsidR="00761735" w:rsidRPr="007B3D06" w14:paraId="17AC2253" w14:textId="77777777" w:rsidTr="00EB2251">
        <w:tc>
          <w:tcPr>
            <w:tcW w:w="2835" w:type="dxa"/>
          </w:tcPr>
          <w:p w14:paraId="265999AC" w14:textId="400652DD" w:rsidR="00761735" w:rsidRDefault="00761735" w:rsidP="005F6134">
            <w:pPr>
              <w:rPr>
                <w:rFonts w:ascii="Cambria" w:hAnsi="Cambria"/>
              </w:rPr>
            </w:pPr>
            <w:r w:rsidRPr="007B3D06">
              <w:rPr>
                <w:rFonts w:ascii="Cambria" w:hAnsi="Cambria"/>
              </w:rPr>
              <w:t>Contact number</w:t>
            </w:r>
            <w:r w:rsidR="00205B13">
              <w:rPr>
                <w:rFonts w:ascii="Cambria" w:hAnsi="Cambri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691088" w14:textId="3E837633" w:rsidR="00761735" w:rsidRDefault="00761735" w:rsidP="00761735">
            <w:pPr>
              <w:rPr>
                <w:rFonts w:ascii="Cambria" w:hAnsi="Cambria"/>
              </w:rPr>
            </w:pPr>
          </w:p>
        </w:tc>
      </w:tr>
      <w:tr w:rsidR="00EB2251" w:rsidRPr="007B3D06" w14:paraId="48A2CAF9" w14:textId="77777777" w:rsidTr="000F277B">
        <w:tc>
          <w:tcPr>
            <w:tcW w:w="2835" w:type="dxa"/>
          </w:tcPr>
          <w:p w14:paraId="52B64B57" w14:textId="04E3418D" w:rsidR="00EB2251" w:rsidRPr="007B3D06" w:rsidRDefault="00EB2251" w:rsidP="00EB2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copies required: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752F42" w14:textId="2819A1F4" w:rsidR="00EB2251" w:rsidRDefault="00EB2251" w:rsidP="00761735">
            <w:pPr>
              <w:rPr>
                <w:rFonts w:ascii="Cambria" w:hAnsi="Cambria"/>
              </w:rPr>
            </w:pPr>
          </w:p>
        </w:tc>
      </w:tr>
      <w:tr w:rsidR="006E2AC0" w:rsidRPr="007B3D06" w14:paraId="36B9DF0D" w14:textId="77777777" w:rsidTr="000F277B">
        <w:tc>
          <w:tcPr>
            <w:tcW w:w="2835" w:type="dxa"/>
          </w:tcPr>
          <w:p w14:paraId="69EFF3E9" w14:textId="536D6337" w:rsidR="006E2AC0" w:rsidRDefault="005F2787" w:rsidP="007C2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a</w:t>
            </w:r>
            <w:r w:rsidR="006E2AC0">
              <w:rPr>
                <w:rFonts w:ascii="Cambria" w:hAnsi="Cambria"/>
              </w:rPr>
              <w:t>mount: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6D21E3" w14:textId="682047CD" w:rsidR="006E2AC0" w:rsidRDefault="006E2AC0" w:rsidP="007F1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HK$</w:t>
            </w:r>
          </w:p>
        </w:tc>
      </w:tr>
    </w:tbl>
    <w:p w14:paraId="0A02D1BB" w14:textId="77777777" w:rsidR="00E6210D" w:rsidRDefault="00E6210D">
      <w:pPr>
        <w:rPr>
          <w:rFonts w:ascii="Cambria" w:hAnsi="Cambria"/>
        </w:rPr>
      </w:pPr>
    </w:p>
    <w:p w14:paraId="1B9B77A0" w14:textId="77777777" w:rsidR="00722B8A" w:rsidRDefault="00722B8A">
      <w:pPr>
        <w:rPr>
          <w:rFonts w:ascii="Cambria" w:hAnsi="Cambria"/>
        </w:rPr>
      </w:pPr>
    </w:p>
    <w:p w14:paraId="3CC314C9" w14:textId="5918D326" w:rsidR="00F51B8B" w:rsidRPr="00E44A07" w:rsidRDefault="00E44A07" w:rsidP="00E44A07">
      <w:pPr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3012482" w14:textId="48E29145" w:rsidR="00F51B8B" w:rsidRDefault="00F51B8B" w:rsidP="00E44A07">
      <w:pPr>
        <w:pStyle w:val="ListParagraph"/>
        <w:numPr>
          <w:ilvl w:val="0"/>
          <w:numId w:val="3"/>
        </w:numPr>
        <w:ind w:left="284" w:hanging="284"/>
        <w:rPr>
          <w:rFonts w:ascii="Cambria" w:hAnsi="Cambria"/>
        </w:rPr>
      </w:pPr>
      <w:r w:rsidRPr="00F51B8B">
        <w:rPr>
          <w:rFonts w:ascii="Cambria" w:hAnsi="Cambria"/>
        </w:rPr>
        <w:t>Only students who have completed all the programme requirements</w:t>
      </w:r>
      <w:r>
        <w:rPr>
          <w:rFonts w:ascii="Cambria" w:hAnsi="Cambria"/>
        </w:rPr>
        <w:t xml:space="preserve"> may apply for a WILP transcript which details their</w:t>
      </w:r>
      <w:r w:rsidR="006C42E2">
        <w:rPr>
          <w:rFonts w:ascii="Cambria" w:hAnsi="Cambria"/>
        </w:rPr>
        <w:t xml:space="preserve"> participation in the programme.</w:t>
      </w:r>
    </w:p>
    <w:p w14:paraId="523C12E3" w14:textId="6B7AC7E4" w:rsidR="00F51B8B" w:rsidRDefault="00EB2251" w:rsidP="00E44A07">
      <w:pPr>
        <w:pStyle w:val="ListParagraph"/>
        <w:numPr>
          <w:ilvl w:val="0"/>
          <w:numId w:val="3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HK$60 </w:t>
      </w:r>
      <w:r w:rsidR="00E44A07">
        <w:rPr>
          <w:rFonts w:ascii="Cambria" w:hAnsi="Cambria"/>
        </w:rPr>
        <w:t xml:space="preserve">will be charged </w:t>
      </w:r>
      <w:r>
        <w:rPr>
          <w:rFonts w:ascii="Cambria" w:hAnsi="Cambria"/>
        </w:rPr>
        <w:t>per copy</w:t>
      </w:r>
      <w:r w:rsidR="00433A59">
        <w:rPr>
          <w:rFonts w:ascii="Cambria" w:hAnsi="Cambria"/>
        </w:rPr>
        <w:t xml:space="preserve"> </w:t>
      </w:r>
      <w:r w:rsidR="00E44A07">
        <w:rPr>
          <w:rFonts w:ascii="Cambria" w:hAnsi="Cambria"/>
        </w:rPr>
        <w:t>of</w:t>
      </w:r>
      <w:r w:rsidR="006C42E2">
        <w:rPr>
          <w:rFonts w:ascii="Cambria" w:hAnsi="Cambria"/>
        </w:rPr>
        <w:t xml:space="preserve"> WILP transcript.</w:t>
      </w:r>
      <w:r w:rsidR="00517620">
        <w:rPr>
          <w:rFonts w:ascii="Cambria" w:hAnsi="Cambria"/>
        </w:rPr>
        <w:t xml:space="preserve">  Please settle the payment by cash or cheque </w:t>
      </w:r>
      <w:r w:rsidR="008053F6">
        <w:rPr>
          <w:rFonts w:ascii="Cambria" w:hAnsi="Cambria"/>
        </w:rPr>
        <w:t>via the Finance Office.</w:t>
      </w:r>
    </w:p>
    <w:p w14:paraId="380C6441" w14:textId="5A087FB4" w:rsidR="00E44A07" w:rsidRDefault="00E44A07" w:rsidP="00E44A07">
      <w:pPr>
        <w:pStyle w:val="ListParagraph"/>
        <w:numPr>
          <w:ilvl w:val="0"/>
          <w:numId w:val="3"/>
        </w:numPr>
        <w:ind w:left="284" w:hanging="284"/>
        <w:rPr>
          <w:rFonts w:ascii="Cambria" w:hAnsi="Cambria"/>
        </w:rPr>
      </w:pPr>
      <w:r w:rsidRPr="00E44A07">
        <w:rPr>
          <w:rFonts w:ascii="Cambria" w:hAnsi="Cambria"/>
        </w:rPr>
        <w:t xml:space="preserve">Normal processing time will be </w:t>
      </w:r>
      <w:r w:rsidR="006E2AC0">
        <w:rPr>
          <w:rFonts w:ascii="Cambria" w:hAnsi="Cambria"/>
        </w:rPr>
        <w:t>five</w:t>
      </w:r>
      <w:r w:rsidRPr="00E44A07">
        <w:rPr>
          <w:rFonts w:ascii="Cambria" w:hAnsi="Cambria"/>
        </w:rPr>
        <w:t xml:space="preserve"> working days u</w:t>
      </w:r>
      <w:r w:rsidR="006C42E2">
        <w:rPr>
          <w:rFonts w:ascii="Cambria" w:hAnsi="Cambria"/>
        </w:rPr>
        <w:t>pon receipt of application form</w:t>
      </w:r>
      <w:r w:rsidR="007B37B6">
        <w:rPr>
          <w:rFonts w:ascii="Cambria" w:hAnsi="Cambria"/>
        </w:rPr>
        <w:t xml:space="preserve"> and payment</w:t>
      </w:r>
      <w:r w:rsidR="006C42E2">
        <w:rPr>
          <w:rFonts w:ascii="Cambria" w:hAnsi="Cambria"/>
        </w:rPr>
        <w:t>.</w:t>
      </w:r>
    </w:p>
    <w:p w14:paraId="1933EAB6" w14:textId="7FD43A4B" w:rsidR="006C42E2" w:rsidRPr="00F51B8B" w:rsidRDefault="006C42E2" w:rsidP="00E44A07">
      <w:pPr>
        <w:pStyle w:val="ListParagraph"/>
        <w:numPr>
          <w:ilvl w:val="0"/>
          <w:numId w:val="3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You will be notified when your WILP transcript(s) is/are ready for collection at Career Coaching Centre.</w:t>
      </w:r>
    </w:p>
    <w:sectPr w:rsidR="006C42E2" w:rsidRPr="00F51B8B" w:rsidSect="00BD28DD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563F" w14:textId="77777777" w:rsidR="00BD6EC5" w:rsidRDefault="00BD6EC5" w:rsidP="00E50C1B">
      <w:r>
        <w:separator/>
      </w:r>
    </w:p>
  </w:endnote>
  <w:endnote w:type="continuationSeparator" w:id="0">
    <w:p w14:paraId="03636F6B" w14:textId="77777777" w:rsidR="00BD6EC5" w:rsidRDefault="00BD6EC5" w:rsidP="00E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F45E" w14:textId="3E1F1FF4" w:rsidR="00C10614" w:rsidRPr="00CF6617" w:rsidRDefault="00C10614" w:rsidP="00CF6617">
    <w:pPr>
      <w:pStyle w:val="Footer"/>
      <w:tabs>
        <w:tab w:val="clear" w:pos="4153"/>
        <w:tab w:val="clear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F8A03" w14:textId="77777777" w:rsidR="00BD6EC5" w:rsidRDefault="00BD6EC5" w:rsidP="00E50C1B">
      <w:r>
        <w:separator/>
      </w:r>
    </w:p>
  </w:footnote>
  <w:footnote w:type="continuationSeparator" w:id="0">
    <w:p w14:paraId="05327223" w14:textId="77777777" w:rsidR="00BD6EC5" w:rsidRDefault="00BD6EC5" w:rsidP="00E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D72B" w14:textId="6C2009D2" w:rsidR="002B5A3B" w:rsidRPr="00126538" w:rsidRDefault="00126538" w:rsidP="00126538">
    <w:pPr>
      <w:pStyle w:val="Header"/>
      <w:tabs>
        <w:tab w:val="clear" w:pos="4153"/>
        <w:tab w:val="clear" w:pos="8306"/>
      </w:tabs>
      <w:ind w:left="720" w:firstLine="720"/>
      <w:jc w:val="right"/>
      <w:rPr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Form/SAO 25</w:t>
    </w:r>
    <w:r w:rsidRPr="00C16144">
      <w:rPr>
        <w:rFonts w:ascii="Cambria" w:hAnsi="Cambria"/>
        <w:sz w:val="20"/>
        <w:szCs w:val="20"/>
        <w:bdr w:val="single" w:sz="4" w:space="0" w:color="auto"/>
      </w:rPr>
      <w:t>/201510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924"/>
    <w:multiLevelType w:val="hybridMultilevel"/>
    <w:tmpl w:val="0AFCDB10"/>
    <w:lvl w:ilvl="0" w:tplc="698C88A0">
      <w:start w:val="1"/>
      <w:numFmt w:val="bullet"/>
      <w:lvlText w:val="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55C"/>
    <w:multiLevelType w:val="hybridMultilevel"/>
    <w:tmpl w:val="55749AF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7AB70ED3"/>
    <w:multiLevelType w:val="hybridMultilevel"/>
    <w:tmpl w:val="FB4071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4E2871"/>
    <w:multiLevelType w:val="hybridMultilevel"/>
    <w:tmpl w:val="3F9A6DC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1"/>
    <w:rsid w:val="000211D9"/>
    <w:rsid w:val="00037A10"/>
    <w:rsid w:val="000F277B"/>
    <w:rsid w:val="00126538"/>
    <w:rsid w:val="00171BBB"/>
    <w:rsid w:val="001F4FE1"/>
    <w:rsid w:val="00205B13"/>
    <w:rsid w:val="002326F6"/>
    <w:rsid w:val="002758BD"/>
    <w:rsid w:val="00291805"/>
    <w:rsid w:val="002B5A3B"/>
    <w:rsid w:val="00394D61"/>
    <w:rsid w:val="00433A59"/>
    <w:rsid w:val="005027A5"/>
    <w:rsid w:val="00517620"/>
    <w:rsid w:val="00525031"/>
    <w:rsid w:val="005F2787"/>
    <w:rsid w:val="005F6134"/>
    <w:rsid w:val="00611897"/>
    <w:rsid w:val="0065580B"/>
    <w:rsid w:val="00671923"/>
    <w:rsid w:val="006C42E2"/>
    <w:rsid w:val="006E2AC0"/>
    <w:rsid w:val="00722B8A"/>
    <w:rsid w:val="00761735"/>
    <w:rsid w:val="00764C6C"/>
    <w:rsid w:val="00793B79"/>
    <w:rsid w:val="007B37B6"/>
    <w:rsid w:val="007B3D06"/>
    <w:rsid w:val="007C2FA3"/>
    <w:rsid w:val="007F12D8"/>
    <w:rsid w:val="008053F6"/>
    <w:rsid w:val="008D6B59"/>
    <w:rsid w:val="00924B3C"/>
    <w:rsid w:val="009A7CD0"/>
    <w:rsid w:val="009F1735"/>
    <w:rsid w:val="00A36374"/>
    <w:rsid w:val="00BC18B3"/>
    <w:rsid w:val="00BD28DD"/>
    <w:rsid w:val="00BD6EC5"/>
    <w:rsid w:val="00BE2E9B"/>
    <w:rsid w:val="00C10614"/>
    <w:rsid w:val="00C25839"/>
    <w:rsid w:val="00C342B3"/>
    <w:rsid w:val="00C52A87"/>
    <w:rsid w:val="00C556F8"/>
    <w:rsid w:val="00C858F4"/>
    <w:rsid w:val="00CE362D"/>
    <w:rsid w:val="00CF6617"/>
    <w:rsid w:val="00D27731"/>
    <w:rsid w:val="00D30415"/>
    <w:rsid w:val="00D33DB3"/>
    <w:rsid w:val="00D53330"/>
    <w:rsid w:val="00E44A07"/>
    <w:rsid w:val="00E50C1B"/>
    <w:rsid w:val="00E6210D"/>
    <w:rsid w:val="00EB2251"/>
    <w:rsid w:val="00F51B8B"/>
    <w:rsid w:val="00F54C56"/>
    <w:rsid w:val="00F562B8"/>
    <w:rsid w:val="00F5756F"/>
    <w:rsid w:val="00F6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E5AA"/>
  <w15:chartTrackingRefBased/>
  <w15:docId w15:val="{CA24CE1E-ED9B-4252-BCDD-582A008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1B"/>
  </w:style>
  <w:style w:type="paragraph" w:styleId="Footer">
    <w:name w:val="footer"/>
    <w:basedOn w:val="Normal"/>
    <w:link w:val="Foot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1B"/>
  </w:style>
  <w:style w:type="character" w:styleId="Hyperlink">
    <w:name w:val="Hyperlink"/>
    <w:basedOn w:val="DefaultParagraphFont"/>
    <w:uiPriority w:val="99"/>
    <w:unhideWhenUsed/>
    <w:rsid w:val="00C52A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HO</dc:creator>
  <cp:keywords/>
  <dc:description/>
  <cp:lastModifiedBy>creasant</cp:lastModifiedBy>
  <cp:revision>2</cp:revision>
  <dcterms:created xsi:type="dcterms:W3CDTF">2018-04-25T08:11:00Z</dcterms:created>
  <dcterms:modified xsi:type="dcterms:W3CDTF">2018-04-25T08:11:00Z</dcterms:modified>
</cp:coreProperties>
</file>