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9" w:type="dxa"/>
        <w:jc w:val="center"/>
        <w:tblLook w:val="01E0" w:firstRow="1" w:lastRow="1" w:firstColumn="1" w:lastColumn="1" w:noHBand="0" w:noVBand="0"/>
      </w:tblPr>
      <w:tblGrid>
        <w:gridCol w:w="3026"/>
        <w:gridCol w:w="6903"/>
      </w:tblGrid>
      <w:tr w:rsidR="00E67729" w:rsidRPr="00E66C46" w14:paraId="7327EABC" w14:textId="77777777" w:rsidTr="00E67729">
        <w:trPr>
          <w:trHeight w:val="458"/>
          <w:jc w:val="center"/>
        </w:trPr>
        <w:tc>
          <w:tcPr>
            <w:tcW w:w="3026" w:type="dxa"/>
            <w:vAlign w:val="center"/>
          </w:tcPr>
          <w:p w14:paraId="236F11B7" w14:textId="77777777" w:rsidR="00E67729" w:rsidRPr="00E66C46" w:rsidRDefault="00E67729" w:rsidP="00EE5F8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3AE76EDE" wp14:editId="5B94FC22">
                  <wp:extent cx="1762125" cy="56154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601" cy="5616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3" w:type="dxa"/>
            <w:vAlign w:val="center"/>
          </w:tcPr>
          <w:p w14:paraId="77076E85" w14:textId="77777777" w:rsidR="00E67729" w:rsidRPr="00E66C46" w:rsidRDefault="00E67729" w:rsidP="00EE5F87">
            <w:pPr>
              <w:ind w:leftChars="-28" w:left="-67"/>
              <w:jc w:val="center"/>
              <w:rPr>
                <w:rFonts w:asciiTheme="minorHAnsi" w:hAnsiTheme="minorHAnsi"/>
                <w:b/>
              </w:rPr>
            </w:pPr>
            <w:r w:rsidRPr="00E66C46">
              <w:rPr>
                <w:rFonts w:asciiTheme="minorHAnsi" w:hAnsiTheme="minorHAnsi"/>
                <w:b/>
                <w:sz w:val="32"/>
                <w:szCs w:val="32"/>
              </w:rPr>
              <w:t xml:space="preserve">ADVANCE </w:t>
            </w:r>
            <w:r w:rsidR="002D3102">
              <w:rPr>
                <w:rFonts w:asciiTheme="minorHAnsi" w:hAnsiTheme="minorHAnsi"/>
                <w:b/>
                <w:sz w:val="32"/>
                <w:szCs w:val="32"/>
              </w:rPr>
              <w:t xml:space="preserve">PAYMENT </w:t>
            </w:r>
            <w:r w:rsidRPr="00E66C46">
              <w:rPr>
                <w:rFonts w:asciiTheme="minorHAnsi" w:hAnsiTheme="minorHAnsi"/>
                <w:b/>
                <w:sz w:val="32"/>
                <w:szCs w:val="32"/>
              </w:rPr>
              <w:t>REQUISITIO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N</w:t>
            </w:r>
          </w:p>
        </w:tc>
      </w:tr>
    </w:tbl>
    <w:p w14:paraId="5D652967" w14:textId="77777777" w:rsidR="008C6634" w:rsidRPr="00E66C46" w:rsidRDefault="008C6634" w:rsidP="008C6634">
      <w:pPr>
        <w:spacing w:line="240" w:lineRule="exact"/>
        <w:jc w:val="both"/>
        <w:rPr>
          <w:rFonts w:asciiTheme="minorHAnsi" w:hAnsiTheme="minorHAnsi"/>
        </w:rPr>
      </w:pPr>
      <w:bookmarkStart w:id="0" w:name="_GoBack"/>
      <w:bookmarkEnd w:id="0"/>
    </w:p>
    <w:tbl>
      <w:tblPr>
        <w:tblW w:w="4400" w:type="pct"/>
        <w:tblInd w:w="-7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584"/>
        <w:gridCol w:w="6868"/>
      </w:tblGrid>
      <w:tr w:rsidR="008C6634" w:rsidRPr="00E66C46" w14:paraId="16FC4035" w14:textId="77777777" w:rsidTr="00E67729">
        <w:trPr>
          <w:trHeight w:val="454"/>
        </w:trPr>
        <w:tc>
          <w:tcPr>
            <w:tcW w:w="937" w:type="pct"/>
            <w:vAlign w:val="center"/>
          </w:tcPr>
          <w:p w14:paraId="0CF23F0B" w14:textId="77777777" w:rsidR="008C6634" w:rsidRPr="00E66C46" w:rsidRDefault="00B43F30" w:rsidP="00F87E56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Uni</w:t>
            </w:r>
            <w:r w:rsidR="00E66C46" w:rsidRPr="00E66C46">
              <w:rPr>
                <w:rFonts w:asciiTheme="minorHAnsi" w:hAnsiTheme="minorHAnsi"/>
              </w:rPr>
              <w:t>t:</w:t>
            </w:r>
          </w:p>
        </w:tc>
        <w:tc>
          <w:tcPr>
            <w:tcW w:w="4063" w:type="pct"/>
            <w:tcBorders>
              <w:bottom w:val="single" w:sz="4" w:space="0" w:color="auto"/>
            </w:tcBorders>
            <w:vAlign w:val="center"/>
          </w:tcPr>
          <w:p w14:paraId="44694EAE" w14:textId="77777777" w:rsidR="008C6634" w:rsidRPr="00E66C46" w:rsidRDefault="008C6634" w:rsidP="00F87E56">
            <w:pPr>
              <w:spacing w:line="240" w:lineRule="exact"/>
              <w:rPr>
                <w:rFonts w:asciiTheme="minorHAnsi" w:hAnsiTheme="minorHAnsi"/>
                <w:lang w:eastAsia="zh-HK"/>
              </w:rPr>
            </w:pPr>
          </w:p>
        </w:tc>
      </w:tr>
      <w:tr w:rsidR="008C6634" w:rsidRPr="00E66C46" w14:paraId="3FDFCB26" w14:textId="77777777" w:rsidTr="00E67729">
        <w:trPr>
          <w:trHeight w:val="172"/>
        </w:trPr>
        <w:tc>
          <w:tcPr>
            <w:tcW w:w="937" w:type="pct"/>
            <w:tcBorders>
              <w:bottom w:val="nil"/>
            </w:tcBorders>
          </w:tcPr>
          <w:p w14:paraId="6637E04F" w14:textId="77777777" w:rsidR="008C6634" w:rsidRPr="00E66C46" w:rsidRDefault="008C6634" w:rsidP="00F87E56">
            <w:pPr>
              <w:spacing w:line="240" w:lineRule="exact"/>
              <w:jc w:val="both"/>
              <w:rPr>
                <w:rFonts w:asciiTheme="minorHAnsi" w:hAnsiTheme="minorHAnsi"/>
              </w:rPr>
            </w:pPr>
          </w:p>
        </w:tc>
        <w:tc>
          <w:tcPr>
            <w:tcW w:w="4063" w:type="pct"/>
            <w:tcBorders>
              <w:top w:val="single" w:sz="4" w:space="0" w:color="auto"/>
              <w:bottom w:val="nil"/>
            </w:tcBorders>
          </w:tcPr>
          <w:p w14:paraId="08A5133D" w14:textId="77777777" w:rsidR="008C6634" w:rsidRPr="00E66C46" w:rsidRDefault="008C6634" w:rsidP="00F87E56">
            <w:pPr>
              <w:spacing w:line="240" w:lineRule="exact"/>
              <w:jc w:val="both"/>
              <w:rPr>
                <w:rFonts w:asciiTheme="minorHAnsi" w:hAnsiTheme="minorHAnsi"/>
              </w:rPr>
            </w:pPr>
          </w:p>
        </w:tc>
      </w:tr>
      <w:tr w:rsidR="008C6634" w:rsidRPr="00E66C46" w14:paraId="4D9C9EA5" w14:textId="77777777" w:rsidTr="00E67729">
        <w:trPr>
          <w:trHeight w:val="289"/>
        </w:trPr>
        <w:tc>
          <w:tcPr>
            <w:tcW w:w="937" w:type="pct"/>
            <w:tcBorders>
              <w:bottom w:val="nil"/>
            </w:tcBorders>
          </w:tcPr>
          <w:p w14:paraId="07814F4B" w14:textId="77777777" w:rsidR="008C6634" w:rsidRPr="00E66C46" w:rsidRDefault="008C6634" w:rsidP="00B010B8">
            <w:pPr>
              <w:spacing w:line="240" w:lineRule="exact"/>
              <w:jc w:val="both"/>
              <w:rPr>
                <w:rFonts w:asciiTheme="minorHAnsi" w:hAnsiTheme="minorHAnsi"/>
              </w:rPr>
            </w:pPr>
            <w:r w:rsidRPr="00E66C46">
              <w:rPr>
                <w:rFonts w:asciiTheme="minorHAnsi" w:hAnsiTheme="minorHAnsi"/>
              </w:rPr>
              <w:t>Payee</w:t>
            </w:r>
            <w:r w:rsidR="00E67729">
              <w:rPr>
                <w:rFonts w:asciiTheme="minorHAnsi" w:hAnsiTheme="minorHAnsi"/>
                <w:color w:val="FF0000"/>
              </w:rPr>
              <w:t>*</w:t>
            </w:r>
            <w:r w:rsidR="00E66C46" w:rsidRPr="00E66C46">
              <w:rPr>
                <w:rFonts w:asciiTheme="minorHAnsi" w:hAnsiTheme="minorHAnsi"/>
              </w:rPr>
              <w:t>:</w:t>
            </w:r>
          </w:p>
        </w:tc>
        <w:tc>
          <w:tcPr>
            <w:tcW w:w="4063" w:type="pct"/>
            <w:tcBorders>
              <w:bottom w:val="single" w:sz="4" w:space="0" w:color="auto"/>
            </w:tcBorders>
            <w:vAlign w:val="center"/>
          </w:tcPr>
          <w:p w14:paraId="06CBA599" w14:textId="77777777" w:rsidR="008C6634" w:rsidRPr="00E66C46" w:rsidRDefault="008C6634" w:rsidP="00F87E56">
            <w:pPr>
              <w:spacing w:line="240" w:lineRule="exact"/>
              <w:jc w:val="both"/>
              <w:rPr>
                <w:rFonts w:asciiTheme="minorHAnsi" w:hAnsiTheme="minorHAnsi"/>
                <w:lang w:eastAsia="zh-HK"/>
              </w:rPr>
            </w:pPr>
          </w:p>
        </w:tc>
      </w:tr>
    </w:tbl>
    <w:p w14:paraId="0C7F0566" w14:textId="77777777" w:rsidR="00113E70" w:rsidRPr="00B010B8" w:rsidRDefault="00B010B8" w:rsidP="00E67729">
      <w:pPr>
        <w:spacing w:before="60" w:after="60" w:line="240" w:lineRule="exact"/>
        <w:ind w:left="1440"/>
        <w:rPr>
          <w:rFonts w:asciiTheme="minorHAnsi" w:hAnsiTheme="minorHAnsi"/>
          <w:i/>
          <w:color w:val="FF0000"/>
        </w:rPr>
      </w:pPr>
      <w:r w:rsidRPr="00B010B8">
        <w:rPr>
          <w:rFonts w:asciiTheme="minorHAnsi" w:hAnsiTheme="minorHAnsi"/>
          <w:i/>
          <w:color w:val="FF0000"/>
        </w:rPr>
        <w:t xml:space="preserve">*the name of the payee must be the function’s organizer </w:t>
      </w:r>
    </w:p>
    <w:p w14:paraId="7FFECB47" w14:textId="77777777" w:rsidR="003C62DF" w:rsidRPr="00E66C46" w:rsidRDefault="003C62DF" w:rsidP="008C6634">
      <w:pPr>
        <w:spacing w:line="240" w:lineRule="exact"/>
        <w:rPr>
          <w:rFonts w:asciiTheme="minorHAnsi" w:hAnsiTheme="minorHAnsi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980"/>
        <w:gridCol w:w="1440"/>
        <w:gridCol w:w="3420"/>
        <w:gridCol w:w="1620"/>
      </w:tblGrid>
      <w:tr w:rsidR="008C6634" w:rsidRPr="00E66C46" w14:paraId="71396618" w14:textId="77777777" w:rsidTr="00E66C46">
        <w:trPr>
          <w:trHeight w:val="510"/>
        </w:trPr>
        <w:tc>
          <w:tcPr>
            <w:tcW w:w="198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6CC96FF5" w14:textId="77777777" w:rsidR="008C6634" w:rsidRPr="00E66C46" w:rsidRDefault="008C6634" w:rsidP="00F87E56">
            <w:pPr>
              <w:spacing w:line="240" w:lineRule="exac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E66C46">
              <w:rPr>
                <w:rFonts w:asciiTheme="minorHAnsi" w:hAnsiTheme="minorHAnsi"/>
                <w:i/>
                <w:sz w:val="22"/>
                <w:szCs w:val="22"/>
              </w:rPr>
              <w:t>Account Name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6D8EBF0" w14:textId="77777777" w:rsidR="008C6634" w:rsidRPr="00E66C46" w:rsidRDefault="008C6634" w:rsidP="00F87E56">
            <w:pPr>
              <w:spacing w:line="240" w:lineRule="exac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E66C46">
              <w:rPr>
                <w:rFonts w:asciiTheme="minorHAnsi" w:hAnsiTheme="minorHAnsi"/>
                <w:i/>
                <w:sz w:val="22"/>
                <w:szCs w:val="22"/>
              </w:rPr>
              <w:t>Account Code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4AE0193F" w14:textId="77777777" w:rsidR="008C6634" w:rsidRPr="00E66C46" w:rsidRDefault="008C6634" w:rsidP="00F87E56">
            <w:pPr>
              <w:spacing w:line="240" w:lineRule="exac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E66C46">
              <w:rPr>
                <w:rFonts w:asciiTheme="minorHAnsi" w:hAnsiTheme="minorHAnsi"/>
                <w:i/>
                <w:sz w:val="22"/>
                <w:szCs w:val="22"/>
              </w:rPr>
              <w:t>Invoice No.</w:t>
            </w:r>
            <w:r w:rsidR="003C62DF" w:rsidRPr="00E66C46">
              <w:rPr>
                <w:rFonts w:asciiTheme="minorHAnsi" w:hAnsiTheme="minorHAnsi"/>
                <w:i/>
                <w:sz w:val="22"/>
                <w:szCs w:val="22"/>
              </w:rPr>
              <w:t xml:space="preserve"> / Analysis Code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2357588" w14:textId="77777777" w:rsidR="008C6634" w:rsidRPr="00E66C46" w:rsidRDefault="008C6634" w:rsidP="00F87E56">
            <w:pPr>
              <w:spacing w:line="240" w:lineRule="exac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E66C46">
              <w:rPr>
                <w:rFonts w:asciiTheme="minorHAnsi" w:hAnsiTheme="minorHAnsi"/>
                <w:i/>
                <w:sz w:val="22"/>
                <w:szCs w:val="22"/>
              </w:rPr>
              <w:t>Description</w:t>
            </w:r>
            <w:r w:rsidR="007E037F">
              <w:rPr>
                <w:rFonts w:asciiTheme="minorHAnsi" w:hAnsiTheme="minorHAnsi"/>
                <w:i/>
                <w:sz w:val="22"/>
                <w:szCs w:val="22"/>
              </w:rPr>
              <w:t>s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7EAAE9C" w14:textId="77777777" w:rsidR="008C6634" w:rsidRPr="00E66C46" w:rsidRDefault="008C6634" w:rsidP="00F87E56">
            <w:pPr>
              <w:spacing w:line="240" w:lineRule="exac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E66C46">
              <w:rPr>
                <w:rFonts w:asciiTheme="minorHAnsi" w:hAnsiTheme="minorHAnsi"/>
                <w:i/>
                <w:sz w:val="22"/>
                <w:szCs w:val="22"/>
              </w:rPr>
              <w:t xml:space="preserve"> Amount (HK$)</w:t>
            </w:r>
          </w:p>
        </w:tc>
      </w:tr>
      <w:tr w:rsidR="00A575A6" w:rsidRPr="00E66C46" w14:paraId="771D1974" w14:textId="77777777" w:rsidTr="00F87E56">
        <w:trPr>
          <w:trHeight w:val="567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3DF5FBB3" w14:textId="77777777" w:rsidR="00A575A6" w:rsidRPr="00E66C46" w:rsidRDefault="00A575A6" w:rsidP="00F87E56">
            <w:pPr>
              <w:spacing w:line="240" w:lineRule="exact"/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20C5E828" w14:textId="77777777" w:rsidR="00A575A6" w:rsidRPr="00E66C46" w:rsidRDefault="00A575A6" w:rsidP="00F87E56">
            <w:pPr>
              <w:spacing w:line="240" w:lineRule="exact"/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368101C" w14:textId="77777777" w:rsidR="00A575A6" w:rsidRPr="00E66C46" w:rsidRDefault="00A575A6" w:rsidP="00F87E56">
            <w:pPr>
              <w:spacing w:line="240" w:lineRule="exact"/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2A3EEA40" w14:textId="77777777" w:rsidR="00A575A6" w:rsidRPr="00E66C46" w:rsidRDefault="00A575A6" w:rsidP="00F87E56">
            <w:pPr>
              <w:spacing w:line="240" w:lineRule="exact"/>
              <w:rPr>
                <w:rFonts w:asciiTheme="minorHAnsi" w:hAnsiTheme="minorHAnsi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5830" w14:textId="77777777" w:rsidR="00A575A6" w:rsidRPr="00E66C46" w:rsidRDefault="00A575A6" w:rsidP="00F87E56">
            <w:pPr>
              <w:spacing w:line="240" w:lineRule="exact"/>
              <w:rPr>
                <w:rFonts w:asciiTheme="minorHAnsi" w:hAnsiTheme="minorHAnsi"/>
              </w:rPr>
            </w:pPr>
          </w:p>
        </w:tc>
      </w:tr>
      <w:tr w:rsidR="00E66C46" w:rsidRPr="00E66C46" w14:paraId="0574E6A4" w14:textId="77777777" w:rsidTr="00F87E56">
        <w:trPr>
          <w:trHeight w:val="567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3266662F" w14:textId="77777777" w:rsidR="00E66C46" w:rsidRPr="00E66C46" w:rsidRDefault="00E66C46" w:rsidP="00F87E56">
            <w:pPr>
              <w:spacing w:line="240" w:lineRule="exact"/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1D6AFA69" w14:textId="77777777" w:rsidR="00E66C46" w:rsidRPr="00E66C46" w:rsidRDefault="00E66C46" w:rsidP="00F87E56">
            <w:pPr>
              <w:spacing w:line="240" w:lineRule="exact"/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C153FC0" w14:textId="77777777" w:rsidR="00E66C46" w:rsidRPr="00E66C46" w:rsidRDefault="00E66C46" w:rsidP="00F87E56">
            <w:pPr>
              <w:spacing w:line="240" w:lineRule="exact"/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463B65AB" w14:textId="77777777" w:rsidR="00E66C46" w:rsidRPr="00E66C46" w:rsidRDefault="00E66C46" w:rsidP="00F87E56">
            <w:pPr>
              <w:spacing w:line="240" w:lineRule="exact"/>
              <w:rPr>
                <w:rFonts w:asciiTheme="minorHAnsi" w:hAnsiTheme="minorHAnsi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1E72" w14:textId="77777777" w:rsidR="00E66C46" w:rsidRPr="00E66C46" w:rsidRDefault="00E66C46" w:rsidP="00F87E56">
            <w:pPr>
              <w:spacing w:line="240" w:lineRule="exact"/>
              <w:rPr>
                <w:rFonts w:asciiTheme="minorHAnsi" w:hAnsiTheme="minorHAnsi"/>
              </w:rPr>
            </w:pPr>
          </w:p>
        </w:tc>
      </w:tr>
      <w:tr w:rsidR="00E66C46" w:rsidRPr="00E66C46" w14:paraId="1218728F" w14:textId="77777777" w:rsidTr="00F87E56">
        <w:trPr>
          <w:trHeight w:val="567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70C0D25B" w14:textId="77777777" w:rsidR="00E66C46" w:rsidRPr="00E66C46" w:rsidRDefault="00E66C46" w:rsidP="00F87E56">
            <w:pPr>
              <w:spacing w:line="240" w:lineRule="exact"/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3052D06A" w14:textId="77777777" w:rsidR="00E66C46" w:rsidRPr="00E66C46" w:rsidRDefault="00E66C46" w:rsidP="00F87E56">
            <w:pPr>
              <w:spacing w:line="240" w:lineRule="exact"/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41246F3" w14:textId="77777777" w:rsidR="00E66C46" w:rsidRPr="00E66C46" w:rsidRDefault="00E66C46" w:rsidP="00F87E56">
            <w:pPr>
              <w:spacing w:line="240" w:lineRule="exact"/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7C38CD50" w14:textId="77777777" w:rsidR="00E66C46" w:rsidRPr="00E66C46" w:rsidRDefault="00E66C46" w:rsidP="00F87E56">
            <w:pPr>
              <w:spacing w:line="240" w:lineRule="exact"/>
              <w:rPr>
                <w:rFonts w:asciiTheme="minorHAnsi" w:hAnsiTheme="minorHAnsi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6BC7" w14:textId="77777777" w:rsidR="00E66C46" w:rsidRPr="00E66C46" w:rsidRDefault="00E66C46" w:rsidP="00F87E56">
            <w:pPr>
              <w:spacing w:line="240" w:lineRule="exact"/>
              <w:rPr>
                <w:rFonts w:asciiTheme="minorHAnsi" w:hAnsiTheme="minorHAnsi"/>
              </w:rPr>
            </w:pPr>
          </w:p>
        </w:tc>
      </w:tr>
      <w:tr w:rsidR="00A575A6" w:rsidRPr="00E66C46" w14:paraId="0F580C0F" w14:textId="77777777" w:rsidTr="00F87E56">
        <w:trPr>
          <w:trHeight w:val="567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4EEF9371" w14:textId="77777777" w:rsidR="00A575A6" w:rsidRPr="00E66C46" w:rsidRDefault="00A575A6" w:rsidP="00F87E56">
            <w:pPr>
              <w:spacing w:line="240" w:lineRule="exact"/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57F8386E" w14:textId="77777777" w:rsidR="00A575A6" w:rsidRPr="00E66C46" w:rsidRDefault="00A575A6" w:rsidP="00F87E56">
            <w:pPr>
              <w:spacing w:line="240" w:lineRule="exact"/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899C0C1" w14:textId="77777777" w:rsidR="00A575A6" w:rsidRPr="00E66C46" w:rsidRDefault="00A575A6" w:rsidP="00F87E56">
            <w:pPr>
              <w:spacing w:line="240" w:lineRule="exact"/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6D84A26C" w14:textId="77777777" w:rsidR="00A575A6" w:rsidRPr="00E66C46" w:rsidRDefault="00A575A6" w:rsidP="00F87E56">
            <w:pPr>
              <w:spacing w:line="240" w:lineRule="exact"/>
              <w:rPr>
                <w:rFonts w:asciiTheme="minorHAnsi" w:hAnsiTheme="minorHAnsi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022C" w14:textId="77777777" w:rsidR="00A575A6" w:rsidRPr="00E66C46" w:rsidRDefault="00A575A6" w:rsidP="00F87E56">
            <w:pPr>
              <w:spacing w:line="240" w:lineRule="exact"/>
              <w:rPr>
                <w:rFonts w:asciiTheme="minorHAnsi" w:hAnsiTheme="minorHAnsi"/>
              </w:rPr>
            </w:pPr>
          </w:p>
        </w:tc>
      </w:tr>
      <w:tr w:rsidR="008C6634" w:rsidRPr="00E66C46" w14:paraId="5D4B7E5C" w14:textId="77777777" w:rsidTr="00F87E56">
        <w:trPr>
          <w:trHeight w:val="567"/>
        </w:trPr>
        <w:tc>
          <w:tcPr>
            <w:tcW w:w="1980" w:type="dxa"/>
            <w:tcBorders>
              <w:top w:val="single" w:sz="4" w:space="0" w:color="auto"/>
              <w:right w:val="nil"/>
            </w:tcBorders>
          </w:tcPr>
          <w:p w14:paraId="3FD34629" w14:textId="77777777" w:rsidR="008C6634" w:rsidRPr="00E66C46" w:rsidRDefault="008C6634" w:rsidP="00F87E56">
            <w:pPr>
              <w:spacing w:line="240" w:lineRule="exact"/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right w:val="nil"/>
            </w:tcBorders>
          </w:tcPr>
          <w:p w14:paraId="27375AE7" w14:textId="77777777" w:rsidR="008C6634" w:rsidRPr="00E66C46" w:rsidRDefault="008C6634" w:rsidP="00F87E56">
            <w:pPr>
              <w:spacing w:line="240" w:lineRule="exact"/>
              <w:ind w:right="140"/>
              <w:jc w:val="right"/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nil"/>
            </w:tcBorders>
          </w:tcPr>
          <w:p w14:paraId="11A718C0" w14:textId="77777777" w:rsidR="008C6634" w:rsidRPr="00E66C46" w:rsidRDefault="008C6634" w:rsidP="00F87E56">
            <w:pPr>
              <w:spacing w:line="240" w:lineRule="exact"/>
              <w:ind w:right="140"/>
              <w:jc w:val="right"/>
              <w:rPr>
                <w:rFonts w:asciiTheme="minorHAnsi" w:hAnsiTheme="minorHAns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</w:tcBorders>
            <w:vAlign w:val="center"/>
          </w:tcPr>
          <w:p w14:paraId="526D4681" w14:textId="77777777" w:rsidR="008C6634" w:rsidRPr="00E66C46" w:rsidRDefault="008C6634" w:rsidP="00F87E56">
            <w:pPr>
              <w:spacing w:line="240" w:lineRule="exact"/>
              <w:ind w:right="140"/>
              <w:jc w:val="right"/>
              <w:rPr>
                <w:rFonts w:asciiTheme="minorHAnsi" w:hAnsiTheme="minorHAnsi"/>
              </w:rPr>
            </w:pPr>
            <w:r w:rsidRPr="00E66C46">
              <w:rPr>
                <w:rFonts w:asciiTheme="minorHAnsi" w:hAnsiTheme="minorHAnsi"/>
              </w:rPr>
              <w:t>Total: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</w:tcPr>
          <w:p w14:paraId="4536AB03" w14:textId="77777777" w:rsidR="006469A6" w:rsidRPr="00E66C46" w:rsidRDefault="006469A6" w:rsidP="006469A6">
            <w:pPr>
              <w:spacing w:line="240" w:lineRule="exact"/>
              <w:jc w:val="center"/>
              <w:rPr>
                <w:rFonts w:asciiTheme="minorHAnsi" w:hAnsiTheme="minorHAnsi"/>
                <w:lang w:eastAsia="zh-HK"/>
              </w:rPr>
            </w:pPr>
          </w:p>
        </w:tc>
      </w:tr>
    </w:tbl>
    <w:p w14:paraId="343B7B52" w14:textId="77777777" w:rsidR="008C6634" w:rsidRPr="00E66C46" w:rsidRDefault="008C6634" w:rsidP="008C6634">
      <w:pPr>
        <w:spacing w:line="240" w:lineRule="exact"/>
        <w:rPr>
          <w:rFonts w:asciiTheme="minorHAnsi" w:hAnsiTheme="minorHAnsi"/>
        </w:rPr>
      </w:pPr>
    </w:p>
    <w:tbl>
      <w:tblPr>
        <w:tblW w:w="5316" w:type="pct"/>
        <w:tblInd w:w="-7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312"/>
        <w:gridCol w:w="6899"/>
      </w:tblGrid>
      <w:tr w:rsidR="003C62DF" w:rsidRPr="00E66C46" w14:paraId="46A322C6" w14:textId="77777777" w:rsidTr="001D2210">
        <w:trPr>
          <w:trHeight w:val="539"/>
        </w:trPr>
        <w:tc>
          <w:tcPr>
            <w:tcW w:w="1622" w:type="pct"/>
            <w:vAlign w:val="center"/>
          </w:tcPr>
          <w:p w14:paraId="68F6C1D8" w14:textId="77777777" w:rsidR="008C6634" w:rsidRPr="00E66C46" w:rsidRDefault="00EA7103" w:rsidP="00194C61">
            <w:pPr>
              <w:spacing w:line="240" w:lineRule="exact"/>
              <w:rPr>
                <w:rFonts w:asciiTheme="minorHAnsi" w:hAnsiTheme="minorHAnsi"/>
              </w:rPr>
            </w:pPr>
            <w:r w:rsidRPr="00E66C46">
              <w:rPr>
                <w:rFonts w:asciiTheme="minorHAnsi" w:hAnsiTheme="minorHAnsi"/>
              </w:rPr>
              <w:t>Reason for Advance</w:t>
            </w:r>
            <w:r w:rsidR="00194C61">
              <w:rPr>
                <w:rFonts w:asciiTheme="minorHAnsi" w:hAnsiTheme="minorHAnsi"/>
              </w:rPr>
              <w:t xml:space="preserve"> Payment</w:t>
            </w:r>
            <w:r w:rsidR="008C6634" w:rsidRPr="00E66C46">
              <w:rPr>
                <w:rFonts w:asciiTheme="minorHAnsi" w:hAnsiTheme="minorHAnsi"/>
              </w:rPr>
              <w:t>:</w:t>
            </w:r>
          </w:p>
        </w:tc>
        <w:tc>
          <w:tcPr>
            <w:tcW w:w="3378" w:type="pct"/>
            <w:tcBorders>
              <w:bottom w:val="single" w:sz="4" w:space="0" w:color="auto"/>
            </w:tcBorders>
            <w:vAlign w:val="center"/>
          </w:tcPr>
          <w:p w14:paraId="5D775921" w14:textId="77777777" w:rsidR="008C6634" w:rsidRPr="00E66C46" w:rsidRDefault="008C6634" w:rsidP="006469A6">
            <w:pPr>
              <w:spacing w:line="240" w:lineRule="exact"/>
              <w:rPr>
                <w:rFonts w:asciiTheme="minorHAnsi" w:hAnsiTheme="minorHAnsi"/>
                <w:lang w:eastAsia="zh-HK"/>
              </w:rPr>
            </w:pPr>
          </w:p>
        </w:tc>
      </w:tr>
      <w:tr w:rsidR="00EA7103" w:rsidRPr="00E66C46" w14:paraId="7D7EA516" w14:textId="77777777" w:rsidTr="001D2210">
        <w:trPr>
          <w:trHeight w:val="433"/>
        </w:trPr>
        <w:tc>
          <w:tcPr>
            <w:tcW w:w="1622" w:type="pct"/>
            <w:vAlign w:val="center"/>
          </w:tcPr>
          <w:p w14:paraId="7B79F352" w14:textId="77777777" w:rsidR="00EA7103" w:rsidRPr="00E66C46" w:rsidRDefault="00956366" w:rsidP="00393EF8">
            <w:pPr>
              <w:spacing w:line="240" w:lineRule="exact"/>
              <w:rPr>
                <w:rFonts w:asciiTheme="minorHAnsi" w:hAnsiTheme="minorHAnsi"/>
              </w:rPr>
            </w:pPr>
            <w:r w:rsidRPr="00E66C46"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33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8987D" w14:textId="77777777" w:rsidR="00EA7103" w:rsidRPr="00E66C46" w:rsidRDefault="00EA7103" w:rsidP="00393EF8">
            <w:pPr>
              <w:spacing w:line="240" w:lineRule="exact"/>
              <w:rPr>
                <w:rFonts w:asciiTheme="minorHAnsi" w:hAnsiTheme="minorHAnsi"/>
              </w:rPr>
            </w:pPr>
          </w:p>
        </w:tc>
      </w:tr>
      <w:tr w:rsidR="00425F1F" w:rsidRPr="00E66C46" w14:paraId="1DFF10FC" w14:textId="77777777" w:rsidTr="001D2210">
        <w:trPr>
          <w:trHeight w:val="433"/>
        </w:trPr>
        <w:tc>
          <w:tcPr>
            <w:tcW w:w="1622" w:type="pct"/>
            <w:tcBorders>
              <w:bottom w:val="nil"/>
            </w:tcBorders>
            <w:vAlign w:val="center"/>
          </w:tcPr>
          <w:p w14:paraId="7E90273D" w14:textId="77777777" w:rsidR="00425F1F" w:rsidRPr="00E66C46" w:rsidRDefault="00425F1F" w:rsidP="00393EF8">
            <w:pPr>
              <w:spacing w:line="240" w:lineRule="exact"/>
              <w:ind w:left="120" w:hangingChars="50" w:hanging="120"/>
              <w:rPr>
                <w:rFonts w:asciiTheme="minorHAnsi" w:hAnsiTheme="minorHAnsi"/>
              </w:rPr>
            </w:pPr>
            <w:r w:rsidRPr="00E66C46">
              <w:rPr>
                <w:rFonts w:asciiTheme="minorHAnsi" w:hAnsiTheme="minorHAnsi"/>
              </w:rPr>
              <w:t>Cheque Collection Date:</w:t>
            </w:r>
          </w:p>
        </w:tc>
        <w:tc>
          <w:tcPr>
            <w:tcW w:w="33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E3EE0" w14:textId="77777777" w:rsidR="00425F1F" w:rsidRPr="00E66C46" w:rsidRDefault="00425F1F" w:rsidP="00393EF8">
            <w:pPr>
              <w:spacing w:line="240" w:lineRule="exact"/>
              <w:rPr>
                <w:rFonts w:asciiTheme="minorHAnsi" w:hAnsiTheme="minorHAnsi"/>
                <w:lang w:eastAsia="zh-HK"/>
              </w:rPr>
            </w:pPr>
          </w:p>
        </w:tc>
      </w:tr>
      <w:tr w:rsidR="00B9486C" w:rsidRPr="00E66C46" w14:paraId="619B2989" w14:textId="77777777" w:rsidTr="001D2210">
        <w:trPr>
          <w:trHeight w:val="433"/>
        </w:trPr>
        <w:tc>
          <w:tcPr>
            <w:tcW w:w="1622" w:type="pct"/>
            <w:tcBorders>
              <w:bottom w:val="nil"/>
            </w:tcBorders>
            <w:vAlign w:val="center"/>
          </w:tcPr>
          <w:p w14:paraId="5D3B65E4" w14:textId="77777777" w:rsidR="00B9486C" w:rsidRPr="00E66C46" w:rsidRDefault="00B9486C" w:rsidP="00393EF8">
            <w:pPr>
              <w:spacing w:line="240" w:lineRule="exact"/>
              <w:ind w:left="120" w:hangingChars="50" w:hanging="120"/>
              <w:rPr>
                <w:rFonts w:asciiTheme="minorHAnsi" w:hAnsiTheme="minorHAnsi"/>
              </w:rPr>
            </w:pPr>
            <w:r w:rsidRPr="00E66C46">
              <w:rPr>
                <w:rFonts w:asciiTheme="minorHAnsi" w:hAnsiTheme="minorHAnsi"/>
              </w:rPr>
              <w:t>Completion</w:t>
            </w:r>
            <w:r w:rsidR="00393EF8" w:rsidRPr="00E66C46">
              <w:rPr>
                <w:rFonts w:asciiTheme="minorHAnsi" w:hAnsiTheme="minorHAnsi"/>
              </w:rPr>
              <w:t xml:space="preserve"> Date</w:t>
            </w:r>
            <w:r w:rsidRPr="00E66C46">
              <w:rPr>
                <w:rFonts w:asciiTheme="minorHAnsi" w:hAnsiTheme="minorHAnsi"/>
              </w:rPr>
              <w:t xml:space="preserve"> of Activity:</w:t>
            </w:r>
          </w:p>
        </w:tc>
        <w:tc>
          <w:tcPr>
            <w:tcW w:w="33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0CD92" w14:textId="77777777" w:rsidR="00B9486C" w:rsidRPr="00E66C46" w:rsidRDefault="00B9486C" w:rsidP="00393EF8">
            <w:pPr>
              <w:spacing w:line="240" w:lineRule="exact"/>
              <w:rPr>
                <w:rFonts w:asciiTheme="minorHAnsi" w:hAnsiTheme="minorHAnsi"/>
              </w:rPr>
            </w:pPr>
          </w:p>
        </w:tc>
      </w:tr>
    </w:tbl>
    <w:p w14:paraId="18956243" w14:textId="77777777" w:rsidR="00393EF8" w:rsidRPr="00E66C46" w:rsidRDefault="00393EF8" w:rsidP="00393EF8">
      <w:pPr>
        <w:spacing w:line="240" w:lineRule="exact"/>
        <w:rPr>
          <w:rFonts w:asciiTheme="minorHAnsi" w:hAnsiTheme="minorHAnsi"/>
        </w:rPr>
      </w:pPr>
    </w:p>
    <w:tbl>
      <w:tblPr>
        <w:tblW w:w="1044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620"/>
        <w:gridCol w:w="5040"/>
        <w:gridCol w:w="810"/>
        <w:gridCol w:w="2970"/>
      </w:tblGrid>
      <w:tr w:rsidR="00635248" w:rsidRPr="00E66C46" w14:paraId="43BAA67A" w14:textId="77777777" w:rsidTr="00635248">
        <w:tc>
          <w:tcPr>
            <w:tcW w:w="1620" w:type="dxa"/>
            <w:vAlign w:val="center"/>
          </w:tcPr>
          <w:p w14:paraId="35E750A0" w14:textId="77777777" w:rsidR="00635248" w:rsidRPr="00E66C46" w:rsidRDefault="00635248" w:rsidP="00E762BD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Prepare</w:t>
            </w:r>
            <w:r w:rsidRPr="00E66C46">
              <w:rPr>
                <w:rFonts w:asciiTheme="minorHAnsi" w:hAnsiTheme="minorHAnsi"/>
              </w:rPr>
              <w:t>d by: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060CCB04" w14:textId="77777777" w:rsidR="00635248" w:rsidRPr="00416CB9" w:rsidRDefault="00635248" w:rsidP="00E762BD">
            <w:pPr>
              <w:spacing w:line="240" w:lineRule="exact"/>
              <w:rPr>
                <w:rFonts w:asciiTheme="minorHAnsi" w:hAnsiTheme="minorHAnsi"/>
                <w:b/>
                <w:bCs/>
              </w:rPr>
            </w:pPr>
          </w:p>
          <w:p w14:paraId="33D51778" w14:textId="77777777" w:rsidR="00635248" w:rsidRPr="00416CB9" w:rsidRDefault="00635248" w:rsidP="00E762BD">
            <w:pPr>
              <w:spacing w:line="240" w:lineRule="exac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10F22738" w14:textId="77777777" w:rsidR="00635248" w:rsidRPr="00E66C46" w:rsidRDefault="00635248" w:rsidP="00E762BD">
            <w:pPr>
              <w:spacing w:line="240" w:lineRule="exact"/>
              <w:jc w:val="right"/>
              <w:rPr>
                <w:rFonts w:asciiTheme="minorHAnsi" w:hAnsiTheme="minorHAnsi"/>
              </w:rPr>
            </w:pPr>
            <w:r w:rsidRPr="00E66C46">
              <w:rPr>
                <w:rFonts w:asciiTheme="minorHAnsi" w:hAnsiTheme="minorHAnsi"/>
              </w:rPr>
              <w:t>Date: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34D753E7" w14:textId="77777777" w:rsidR="00635248" w:rsidRPr="00E66C46" w:rsidRDefault="00635248" w:rsidP="00E762BD">
            <w:pPr>
              <w:spacing w:line="240" w:lineRule="exact"/>
              <w:rPr>
                <w:rFonts w:asciiTheme="minorHAnsi" w:hAnsiTheme="minorHAnsi"/>
              </w:rPr>
            </w:pPr>
          </w:p>
        </w:tc>
      </w:tr>
      <w:tr w:rsidR="00635248" w:rsidRPr="00E66C46" w14:paraId="68B851F8" w14:textId="77777777" w:rsidTr="00635248">
        <w:tc>
          <w:tcPr>
            <w:tcW w:w="1620" w:type="dxa"/>
          </w:tcPr>
          <w:p w14:paraId="6A915CD3" w14:textId="77777777" w:rsidR="00635248" w:rsidRPr="00E66C46" w:rsidRDefault="00635248" w:rsidP="00E762BD">
            <w:pPr>
              <w:spacing w:line="240" w:lineRule="exact"/>
              <w:rPr>
                <w:rFonts w:asciiTheme="minorHAnsi" w:hAnsiTheme="minorHAnsi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14:paraId="65A307EE" w14:textId="77777777" w:rsidR="00635248" w:rsidRPr="00416CB9" w:rsidRDefault="00635248" w:rsidP="00E762BD">
            <w:pPr>
              <w:spacing w:line="240" w:lineRule="exact"/>
              <w:jc w:val="center"/>
              <w:rPr>
                <w:rFonts w:asciiTheme="minorHAnsi" w:hAnsiTheme="minorHAnsi"/>
                <w:b/>
                <w:bCs/>
                <w:lang w:eastAsia="zh-HK"/>
              </w:rPr>
            </w:pPr>
          </w:p>
        </w:tc>
        <w:tc>
          <w:tcPr>
            <w:tcW w:w="810" w:type="dxa"/>
          </w:tcPr>
          <w:p w14:paraId="3A742A46" w14:textId="77777777" w:rsidR="00635248" w:rsidRPr="00E66C46" w:rsidRDefault="00635248" w:rsidP="00E762BD">
            <w:pPr>
              <w:spacing w:line="240" w:lineRule="exact"/>
              <w:rPr>
                <w:rFonts w:asciiTheme="minorHAnsi" w:hAnsi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1586A017" w14:textId="77777777" w:rsidR="00635248" w:rsidRPr="00E66C46" w:rsidRDefault="00635248" w:rsidP="00E762BD">
            <w:pPr>
              <w:spacing w:line="240" w:lineRule="exact"/>
              <w:rPr>
                <w:rFonts w:asciiTheme="minorHAnsi" w:hAnsiTheme="minorHAnsi"/>
              </w:rPr>
            </w:pPr>
          </w:p>
        </w:tc>
      </w:tr>
      <w:tr w:rsidR="008C6634" w:rsidRPr="00E66C46" w14:paraId="43CA7F81" w14:textId="77777777" w:rsidTr="00635248">
        <w:tc>
          <w:tcPr>
            <w:tcW w:w="1620" w:type="dxa"/>
            <w:vAlign w:val="center"/>
          </w:tcPr>
          <w:p w14:paraId="022D791B" w14:textId="77777777" w:rsidR="008C6634" w:rsidRPr="00E66C46" w:rsidRDefault="00B43F30" w:rsidP="00B43F30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Endorse</w:t>
            </w:r>
            <w:r w:rsidR="008C6634" w:rsidRPr="00E66C46">
              <w:rPr>
                <w:rFonts w:asciiTheme="minorHAnsi" w:hAnsiTheme="minorHAnsi"/>
              </w:rPr>
              <w:t>d by: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258BA467" w14:textId="77777777" w:rsidR="008C6634" w:rsidRPr="00416CB9" w:rsidRDefault="008C6634" w:rsidP="00F87E56">
            <w:pPr>
              <w:spacing w:line="240" w:lineRule="exact"/>
              <w:rPr>
                <w:rFonts w:asciiTheme="minorHAnsi" w:hAnsiTheme="minorHAnsi"/>
                <w:b/>
                <w:bCs/>
              </w:rPr>
            </w:pPr>
          </w:p>
          <w:p w14:paraId="792EC19C" w14:textId="77777777" w:rsidR="008C6634" w:rsidRPr="00416CB9" w:rsidRDefault="008C6634" w:rsidP="00F87E56">
            <w:pPr>
              <w:spacing w:line="240" w:lineRule="exac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11C66560" w14:textId="77777777" w:rsidR="008C6634" w:rsidRPr="00E66C46" w:rsidRDefault="008C6634" w:rsidP="00F87E56">
            <w:pPr>
              <w:spacing w:line="240" w:lineRule="exact"/>
              <w:jc w:val="right"/>
              <w:rPr>
                <w:rFonts w:asciiTheme="minorHAnsi" w:hAnsiTheme="minorHAnsi"/>
              </w:rPr>
            </w:pPr>
            <w:r w:rsidRPr="00E66C46">
              <w:rPr>
                <w:rFonts w:asciiTheme="minorHAnsi" w:hAnsiTheme="minorHAnsi"/>
              </w:rPr>
              <w:t>Date: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032BD657" w14:textId="77777777" w:rsidR="008C6634" w:rsidRPr="00E66C46" w:rsidRDefault="008C6634" w:rsidP="00F87E56">
            <w:pPr>
              <w:spacing w:line="240" w:lineRule="exact"/>
              <w:rPr>
                <w:rFonts w:asciiTheme="minorHAnsi" w:hAnsiTheme="minorHAnsi"/>
              </w:rPr>
            </w:pPr>
          </w:p>
        </w:tc>
      </w:tr>
      <w:tr w:rsidR="008C6634" w:rsidRPr="00E66C46" w14:paraId="738EED2C" w14:textId="77777777" w:rsidTr="00635248">
        <w:tc>
          <w:tcPr>
            <w:tcW w:w="1620" w:type="dxa"/>
          </w:tcPr>
          <w:p w14:paraId="4A8A3EAC" w14:textId="77777777" w:rsidR="008C6634" w:rsidRPr="00E66C46" w:rsidRDefault="008C6634" w:rsidP="00F87E56">
            <w:pPr>
              <w:spacing w:line="240" w:lineRule="exact"/>
              <w:rPr>
                <w:rFonts w:asciiTheme="minorHAnsi" w:hAnsiTheme="minorHAnsi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14:paraId="34932FEA" w14:textId="77777777" w:rsidR="008C6634" w:rsidRPr="00416CB9" w:rsidRDefault="008C6634" w:rsidP="004D4740">
            <w:pPr>
              <w:spacing w:line="240" w:lineRule="exact"/>
              <w:jc w:val="center"/>
              <w:rPr>
                <w:rFonts w:asciiTheme="minorHAnsi" w:hAnsiTheme="minorHAnsi"/>
                <w:b/>
                <w:bCs/>
                <w:lang w:eastAsia="zh-HK"/>
              </w:rPr>
            </w:pPr>
          </w:p>
        </w:tc>
        <w:tc>
          <w:tcPr>
            <w:tcW w:w="810" w:type="dxa"/>
          </w:tcPr>
          <w:p w14:paraId="0DA1FF46" w14:textId="77777777" w:rsidR="008C6634" w:rsidRPr="00E66C46" w:rsidRDefault="008C6634" w:rsidP="00F87E56">
            <w:pPr>
              <w:spacing w:line="240" w:lineRule="exact"/>
              <w:rPr>
                <w:rFonts w:asciiTheme="minorHAnsi" w:hAnsi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1ACADD0D" w14:textId="77777777" w:rsidR="008C6634" w:rsidRPr="00E66C46" w:rsidRDefault="008C6634" w:rsidP="00F87E56">
            <w:pPr>
              <w:spacing w:line="240" w:lineRule="exact"/>
              <w:rPr>
                <w:rFonts w:asciiTheme="minorHAnsi" w:hAnsiTheme="minorHAnsi"/>
              </w:rPr>
            </w:pPr>
          </w:p>
        </w:tc>
      </w:tr>
      <w:tr w:rsidR="008C6634" w:rsidRPr="00E66C46" w14:paraId="68A11B26" w14:textId="77777777" w:rsidTr="00635248">
        <w:tc>
          <w:tcPr>
            <w:tcW w:w="1620" w:type="dxa"/>
            <w:vAlign w:val="center"/>
          </w:tcPr>
          <w:p w14:paraId="4D2DACB1" w14:textId="77777777" w:rsidR="008C6634" w:rsidRPr="00E66C46" w:rsidRDefault="008C6634" w:rsidP="00F87E56">
            <w:pPr>
              <w:spacing w:line="240" w:lineRule="exact"/>
              <w:rPr>
                <w:rFonts w:asciiTheme="minorHAnsi" w:hAnsiTheme="minorHAnsi"/>
              </w:rPr>
            </w:pPr>
            <w:r w:rsidRPr="00E66C46">
              <w:rPr>
                <w:rFonts w:asciiTheme="minorHAnsi" w:hAnsiTheme="minorHAnsi"/>
              </w:rPr>
              <w:t>Approved by: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6C46D7F1" w14:textId="77777777" w:rsidR="008C6634" w:rsidRPr="00416CB9" w:rsidRDefault="008C6634" w:rsidP="00F87E56">
            <w:pPr>
              <w:spacing w:line="240" w:lineRule="exact"/>
              <w:rPr>
                <w:rFonts w:asciiTheme="minorHAnsi" w:hAnsiTheme="minorHAnsi"/>
                <w:b/>
                <w:bCs/>
              </w:rPr>
            </w:pPr>
          </w:p>
          <w:p w14:paraId="74D729FD" w14:textId="77777777" w:rsidR="008C6634" w:rsidRPr="00416CB9" w:rsidRDefault="008C6634" w:rsidP="00F87E56">
            <w:pPr>
              <w:spacing w:line="240" w:lineRule="exac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7D72CF69" w14:textId="77777777" w:rsidR="008C6634" w:rsidRPr="00E66C46" w:rsidRDefault="008C6634" w:rsidP="00F87E56">
            <w:pPr>
              <w:spacing w:line="240" w:lineRule="exact"/>
              <w:jc w:val="right"/>
              <w:rPr>
                <w:rFonts w:asciiTheme="minorHAnsi" w:hAnsiTheme="minorHAnsi"/>
              </w:rPr>
            </w:pPr>
            <w:r w:rsidRPr="00E66C46">
              <w:rPr>
                <w:rFonts w:asciiTheme="minorHAnsi" w:hAnsiTheme="minorHAnsi"/>
              </w:rPr>
              <w:t>Date: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388BDCC4" w14:textId="77777777" w:rsidR="008C6634" w:rsidRPr="00E66C46" w:rsidRDefault="008C6634" w:rsidP="00F87E56">
            <w:pPr>
              <w:spacing w:line="240" w:lineRule="exact"/>
              <w:rPr>
                <w:rFonts w:asciiTheme="minorHAnsi" w:hAnsiTheme="minorHAnsi"/>
              </w:rPr>
            </w:pPr>
          </w:p>
        </w:tc>
      </w:tr>
      <w:tr w:rsidR="008C6634" w:rsidRPr="00E66C46" w14:paraId="357ED48A" w14:textId="77777777" w:rsidTr="00635248">
        <w:tc>
          <w:tcPr>
            <w:tcW w:w="1620" w:type="dxa"/>
          </w:tcPr>
          <w:p w14:paraId="079B79BE" w14:textId="77777777" w:rsidR="008C6634" w:rsidRPr="00E66C46" w:rsidRDefault="008C6634" w:rsidP="00F87E56">
            <w:pPr>
              <w:spacing w:line="240" w:lineRule="exact"/>
              <w:rPr>
                <w:rFonts w:asciiTheme="minorHAnsi" w:hAnsiTheme="minorHAnsi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14:paraId="729A27F1" w14:textId="77777777" w:rsidR="008C6634" w:rsidRPr="00416CB9" w:rsidRDefault="008C6634" w:rsidP="00B43F30">
            <w:pPr>
              <w:spacing w:line="240" w:lineRule="exact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810" w:type="dxa"/>
          </w:tcPr>
          <w:p w14:paraId="1EFB320D" w14:textId="77777777" w:rsidR="008C6634" w:rsidRPr="00E66C46" w:rsidRDefault="008C6634" w:rsidP="00F87E56">
            <w:pPr>
              <w:spacing w:line="240" w:lineRule="exact"/>
              <w:rPr>
                <w:rFonts w:asciiTheme="minorHAnsi" w:hAnsi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25BBECF9" w14:textId="77777777" w:rsidR="008C6634" w:rsidRPr="00E66C46" w:rsidRDefault="008C6634" w:rsidP="00F87E56">
            <w:pPr>
              <w:spacing w:line="240" w:lineRule="exact"/>
              <w:rPr>
                <w:rFonts w:asciiTheme="minorHAnsi" w:hAnsiTheme="minorHAnsi"/>
              </w:rPr>
            </w:pPr>
          </w:p>
        </w:tc>
      </w:tr>
    </w:tbl>
    <w:p w14:paraId="198D627F" w14:textId="77777777" w:rsidR="001D2210" w:rsidRDefault="001D2210" w:rsidP="00E67729">
      <w:pPr>
        <w:spacing w:after="120" w:line="240" w:lineRule="exact"/>
        <w:rPr>
          <w:rFonts w:asciiTheme="minorHAnsi" w:hAnsiTheme="minorHAnsi"/>
          <w:i/>
          <w:sz w:val="22"/>
          <w:szCs w:val="22"/>
        </w:rPr>
      </w:pPr>
    </w:p>
    <w:p w14:paraId="5890DB07" w14:textId="74DB3BAD" w:rsidR="007E037F" w:rsidRPr="007E037F" w:rsidRDefault="007E037F" w:rsidP="00E67729">
      <w:pPr>
        <w:spacing w:after="120" w:line="240" w:lineRule="exact"/>
        <w:rPr>
          <w:rFonts w:asciiTheme="minorHAnsi" w:hAnsiTheme="minorHAnsi"/>
          <w:i/>
          <w:sz w:val="22"/>
          <w:szCs w:val="22"/>
        </w:rPr>
      </w:pPr>
      <w:r w:rsidRPr="007E037F">
        <w:rPr>
          <w:rFonts w:asciiTheme="minorHAnsi" w:hAnsiTheme="minorHAnsi"/>
          <w:i/>
          <w:sz w:val="22"/>
          <w:szCs w:val="22"/>
        </w:rPr>
        <w:t>Notes:</w:t>
      </w:r>
    </w:p>
    <w:p w14:paraId="53986428" w14:textId="3148E908" w:rsidR="00CE59D7" w:rsidRPr="00D33EB9" w:rsidRDefault="00CE59D7" w:rsidP="00E67729">
      <w:pPr>
        <w:pStyle w:val="ListParagraph"/>
        <w:numPr>
          <w:ilvl w:val="0"/>
          <w:numId w:val="18"/>
        </w:numPr>
        <w:snapToGrid w:val="0"/>
        <w:spacing w:after="120" w:line="247" w:lineRule="auto"/>
        <w:contextualSpacing w:val="0"/>
        <w:rPr>
          <w:rFonts w:asciiTheme="minorHAnsi" w:hAnsiTheme="minorHAnsi"/>
          <w:i/>
          <w:sz w:val="22"/>
          <w:szCs w:val="22"/>
        </w:rPr>
      </w:pPr>
      <w:r w:rsidRPr="00D33EB9">
        <w:rPr>
          <w:rFonts w:asciiTheme="minorHAnsi" w:hAnsiTheme="minorHAnsi"/>
          <w:i/>
          <w:sz w:val="22"/>
          <w:szCs w:val="22"/>
        </w:rPr>
        <w:t xml:space="preserve">This form must be submitted to Finance Office </w:t>
      </w:r>
      <w:r w:rsidR="00A636A0" w:rsidRPr="00F40012">
        <w:rPr>
          <w:rFonts w:asciiTheme="minorHAnsi" w:hAnsiTheme="minorHAnsi"/>
          <w:i/>
          <w:sz w:val="22"/>
          <w:szCs w:val="22"/>
          <w:u w:val="single"/>
        </w:rPr>
        <w:t xml:space="preserve">at least </w:t>
      </w:r>
      <w:r w:rsidR="009B7894" w:rsidRPr="00F40012">
        <w:rPr>
          <w:rFonts w:asciiTheme="minorHAnsi" w:hAnsiTheme="minorHAnsi"/>
          <w:i/>
          <w:sz w:val="22"/>
          <w:szCs w:val="22"/>
          <w:u w:val="single"/>
        </w:rPr>
        <w:t>ONE</w:t>
      </w:r>
      <w:r w:rsidR="00A636A0" w:rsidRPr="00F40012">
        <w:rPr>
          <w:rFonts w:asciiTheme="minorHAnsi" w:hAnsiTheme="minorHAnsi"/>
          <w:i/>
          <w:sz w:val="22"/>
          <w:szCs w:val="22"/>
          <w:u w:val="single"/>
        </w:rPr>
        <w:t xml:space="preserve"> week before the expected payment date</w:t>
      </w:r>
      <w:r w:rsidR="00A636A0" w:rsidRPr="00D33EB9">
        <w:rPr>
          <w:rFonts w:asciiTheme="minorHAnsi" w:hAnsiTheme="minorHAnsi"/>
          <w:i/>
          <w:sz w:val="22"/>
          <w:szCs w:val="22"/>
        </w:rPr>
        <w:t>.</w:t>
      </w:r>
    </w:p>
    <w:p w14:paraId="482F844B" w14:textId="09C74C62" w:rsidR="007E037F" w:rsidRPr="00D33EB9" w:rsidRDefault="007E037F" w:rsidP="00E67729">
      <w:pPr>
        <w:pStyle w:val="ListParagraph"/>
        <w:numPr>
          <w:ilvl w:val="0"/>
          <w:numId w:val="18"/>
        </w:numPr>
        <w:snapToGrid w:val="0"/>
        <w:spacing w:after="120" w:line="247" w:lineRule="auto"/>
        <w:contextualSpacing w:val="0"/>
        <w:rPr>
          <w:rFonts w:asciiTheme="minorHAnsi" w:hAnsiTheme="minorHAnsi"/>
          <w:i/>
          <w:sz w:val="22"/>
          <w:szCs w:val="22"/>
        </w:rPr>
      </w:pPr>
      <w:r w:rsidRPr="00D33EB9">
        <w:rPr>
          <w:rFonts w:asciiTheme="minorHAnsi" w:hAnsiTheme="minorHAnsi"/>
          <w:i/>
          <w:sz w:val="22"/>
          <w:szCs w:val="22"/>
        </w:rPr>
        <w:t xml:space="preserve">Advance </w:t>
      </w:r>
      <w:r w:rsidR="00E67729" w:rsidRPr="00D33EB9">
        <w:rPr>
          <w:rFonts w:asciiTheme="minorHAnsi" w:hAnsiTheme="minorHAnsi"/>
          <w:i/>
          <w:sz w:val="22"/>
          <w:szCs w:val="22"/>
        </w:rPr>
        <w:t xml:space="preserve">Payment </w:t>
      </w:r>
      <w:r w:rsidRPr="00D33EB9">
        <w:rPr>
          <w:rFonts w:asciiTheme="minorHAnsi" w:hAnsiTheme="minorHAnsi"/>
          <w:i/>
          <w:sz w:val="22"/>
          <w:szCs w:val="22"/>
        </w:rPr>
        <w:t xml:space="preserve">Clearance (FO-009) must be submitted </w:t>
      </w:r>
      <w:r w:rsidRPr="00F40012">
        <w:rPr>
          <w:rFonts w:asciiTheme="minorHAnsi" w:hAnsiTheme="minorHAnsi"/>
          <w:i/>
          <w:sz w:val="22"/>
          <w:szCs w:val="22"/>
          <w:u w:val="single"/>
        </w:rPr>
        <w:t xml:space="preserve">within </w:t>
      </w:r>
      <w:r w:rsidR="000C1A87" w:rsidRPr="00F40012">
        <w:rPr>
          <w:rFonts w:asciiTheme="minorHAnsi" w:hAnsiTheme="minorHAnsi"/>
          <w:i/>
          <w:sz w:val="22"/>
          <w:szCs w:val="22"/>
          <w:u w:val="single"/>
        </w:rPr>
        <w:t>TWO</w:t>
      </w:r>
      <w:r w:rsidRPr="00F40012">
        <w:rPr>
          <w:rFonts w:asciiTheme="minorHAnsi" w:hAnsiTheme="minorHAnsi"/>
          <w:i/>
          <w:sz w:val="22"/>
          <w:szCs w:val="22"/>
          <w:u w:val="single"/>
        </w:rPr>
        <w:t xml:space="preserve"> we</w:t>
      </w:r>
      <w:r w:rsidR="00E67729" w:rsidRPr="00F40012">
        <w:rPr>
          <w:rFonts w:asciiTheme="minorHAnsi" w:hAnsiTheme="minorHAnsi"/>
          <w:i/>
          <w:sz w:val="22"/>
          <w:szCs w:val="22"/>
          <w:u w:val="single"/>
        </w:rPr>
        <w:t xml:space="preserve">eks after completion of </w:t>
      </w:r>
      <w:r w:rsidR="0078350A" w:rsidRPr="00F40012">
        <w:rPr>
          <w:rFonts w:asciiTheme="minorHAnsi" w:hAnsiTheme="minorHAnsi"/>
          <w:i/>
          <w:sz w:val="22"/>
          <w:szCs w:val="22"/>
          <w:u w:val="single"/>
        </w:rPr>
        <w:t>the project</w:t>
      </w:r>
      <w:r w:rsidR="00E67729" w:rsidRPr="00F40012">
        <w:rPr>
          <w:rFonts w:asciiTheme="minorHAnsi" w:hAnsiTheme="minorHAnsi"/>
          <w:i/>
          <w:sz w:val="22"/>
          <w:szCs w:val="22"/>
          <w:u w:val="single"/>
        </w:rPr>
        <w:t xml:space="preserve"> or </w:t>
      </w:r>
      <w:r w:rsidRPr="00F40012">
        <w:rPr>
          <w:rFonts w:asciiTheme="minorHAnsi" w:hAnsiTheme="minorHAnsi"/>
          <w:i/>
          <w:sz w:val="22"/>
          <w:szCs w:val="22"/>
          <w:u w:val="single"/>
        </w:rPr>
        <w:t>activity</w:t>
      </w:r>
      <w:r w:rsidRPr="00D33EB9">
        <w:rPr>
          <w:rFonts w:asciiTheme="minorHAnsi" w:hAnsiTheme="minorHAnsi"/>
          <w:i/>
          <w:sz w:val="22"/>
          <w:szCs w:val="22"/>
        </w:rPr>
        <w:t>.</w:t>
      </w:r>
    </w:p>
    <w:p w14:paraId="61F30889" w14:textId="77777777" w:rsidR="007E037F" w:rsidRPr="00D33EB9" w:rsidRDefault="00EB32AC" w:rsidP="00E67729">
      <w:pPr>
        <w:pStyle w:val="ListParagraph"/>
        <w:numPr>
          <w:ilvl w:val="0"/>
          <w:numId w:val="18"/>
        </w:numPr>
        <w:spacing w:line="247" w:lineRule="auto"/>
        <w:rPr>
          <w:rFonts w:asciiTheme="minorHAnsi" w:hAnsiTheme="minorHAnsi"/>
          <w:i/>
          <w:sz w:val="22"/>
          <w:szCs w:val="22"/>
        </w:rPr>
      </w:pPr>
      <w:r w:rsidRPr="00D33EB9">
        <w:rPr>
          <w:rFonts w:asciiTheme="minorHAnsi" w:hAnsiTheme="minorHAnsi"/>
          <w:i/>
          <w:sz w:val="22"/>
          <w:szCs w:val="22"/>
        </w:rPr>
        <w:t>Unused c</w:t>
      </w:r>
      <w:r w:rsidR="007E037F" w:rsidRPr="00D33EB9">
        <w:rPr>
          <w:rFonts w:asciiTheme="minorHAnsi" w:hAnsiTheme="minorHAnsi"/>
          <w:i/>
          <w:sz w:val="22"/>
          <w:szCs w:val="22"/>
        </w:rPr>
        <w:t>ash advance balance must be deposited into the College bank account (</w:t>
      </w:r>
      <w:r w:rsidR="007E037F" w:rsidRPr="00D33EB9">
        <w:rPr>
          <w:rFonts w:asciiTheme="minorHAnsi" w:hAnsiTheme="minorHAnsi"/>
          <w:b/>
          <w:i/>
          <w:sz w:val="22"/>
          <w:szCs w:val="22"/>
        </w:rPr>
        <w:t>HSBC A/C #848-037594-001</w:t>
      </w:r>
      <w:r w:rsidR="007E037F" w:rsidRPr="00D33EB9">
        <w:rPr>
          <w:rFonts w:asciiTheme="minorHAnsi" w:hAnsiTheme="minorHAnsi"/>
          <w:i/>
          <w:sz w:val="22"/>
          <w:szCs w:val="22"/>
        </w:rPr>
        <w:t xml:space="preserve">) </w:t>
      </w:r>
      <w:r w:rsidR="007E037F" w:rsidRPr="00F40012">
        <w:rPr>
          <w:rFonts w:asciiTheme="minorHAnsi" w:hAnsiTheme="minorHAnsi"/>
          <w:bCs/>
          <w:i/>
          <w:sz w:val="22"/>
          <w:szCs w:val="22"/>
          <w:u w:val="single"/>
        </w:rPr>
        <w:t xml:space="preserve">within </w:t>
      </w:r>
      <w:r w:rsidR="00E67729" w:rsidRPr="00F40012">
        <w:rPr>
          <w:rFonts w:asciiTheme="minorHAnsi" w:hAnsiTheme="minorHAnsi"/>
          <w:bCs/>
          <w:i/>
          <w:sz w:val="22"/>
          <w:szCs w:val="22"/>
          <w:u w:val="single"/>
        </w:rPr>
        <w:t>ONE week</w:t>
      </w:r>
      <w:r w:rsidR="007E037F" w:rsidRPr="00F40012">
        <w:rPr>
          <w:rFonts w:asciiTheme="minorHAnsi" w:hAnsiTheme="minorHAnsi"/>
          <w:bCs/>
          <w:i/>
          <w:sz w:val="22"/>
          <w:szCs w:val="22"/>
          <w:u w:val="single"/>
        </w:rPr>
        <w:t xml:space="preserve"> after event completion date</w:t>
      </w:r>
      <w:r w:rsidRPr="00D33EB9">
        <w:rPr>
          <w:rFonts w:asciiTheme="minorHAnsi" w:hAnsiTheme="minorHAnsi"/>
          <w:i/>
          <w:sz w:val="22"/>
          <w:szCs w:val="22"/>
        </w:rPr>
        <w:t>.</w:t>
      </w:r>
      <w:r w:rsidR="007E037F" w:rsidRPr="00D33EB9">
        <w:rPr>
          <w:rFonts w:asciiTheme="minorHAnsi" w:hAnsiTheme="minorHAnsi"/>
          <w:i/>
          <w:sz w:val="22"/>
          <w:szCs w:val="22"/>
        </w:rPr>
        <w:t xml:space="preserve"> </w:t>
      </w:r>
      <w:r w:rsidR="007F69D6" w:rsidRPr="00D33EB9">
        <w:rPr>
          <w:rFonts w:asciiTheme="minorHAnsi" w:hAnsiTheme="minorHAnsi"/>
          <w:i/>
          <w:sz w:val="22"/>
          <w:szCs w:val="22"/>
        </w:rPr>
        <w:t xml:space="preserve"> </w:t>
      </w:r>
      <w:r w:rsidRPr="00D33EB9">
        <w:rPr>
          <w:rFonts w:asciiTheme="minorHAnsi" w:hAnsiTheme="minorHAnsi"/>
          <w:i/>
          <w:sz w:val="22"/>
          <w:szCs w:val="22"/>
        </w:rPr>
        <w:t>Please send</w:t>
      </w:r>
      <w:r w:rsidR="007E037F" w:rsidRPr="00D33EB9">
        <w:rPr>
          <w:rFonts w:asciiTheme="minorHAnsi" w:hAnsiTheme="minorHAnsi"/>
          <w:i/>
          <w:sz w:val="22"/>
          <w:szCs w:val="22"/>
        </w:rPr>
        <w:t xml:space="preserve"> the </w:t>
      </w:r>
      <w:r w:rsidR="00E67729" w:rsidRPr="00D33EB9">
        <w:rPr>
          <w:rFonts w:asciiTheme="minorHAnsi" w:hAnsiTheme="minorHAnsi"/>
          <w:i/>
          <w:sz w:val="22"/>
          <w:szCs w:val="22"/>
        </w:rPr>
        <w:t>bank deposit slip</w:t>
      </w:r>
      <w:r w:rsidR="007E037F" w:rsidRPr="00D33EB9">
        <w:rPr>
          <w:rFonts w:asciiTheme="minorHAnsi" w:hAnsiTheme="minorHAnsi"/>
          <w:i/>
          <w:sz w:val="22"/>
          <w:szCs w:val="22"/>
        </w:rPr>
        <w:t xml:space="preserve"> to </w:t>
      </w:r>
      <w:r w:rsidR="00E67729" w:rsidRPr="00D33EB9">
        <w:rPr>
          <w:rFonts w:asciiTheme="minorHAnsi" w:hAnsiTheme="minorHAnsi"/>
          <w:i/>
          <w:sz w:val="22"/>
          <w:szCs w:val="22"/>
        </w:rPr>
        <w:t xml:space="preserve">the Finance </w:t>
      </w:r>
      <w:r w:rsidR="007E037F" w:rsidRPr="00D33EB9">
        <w:rPr>
          <w:rFonts w:asciiTheme="minorHAnsi" w:hAnsiTheme="minorHAnsi"/>
          <w:i/>
          <w:sz w:val="22"/>
          <w:szCs w:val="22"/>
        </w:rPr>
        <w:t>O</w:t>
      </w:r>
      <w:r w:rsidR="00E67729" w:rsidRPr="00D33EB9">
        <w:rPr>
          <w:rFonts w:asciiTheme="minorHAnsi" w:hAnsiTheme="minorHAnsi"/>
          <w:i/>
          <w:sz w:val="22"/>
          <w:szCs w:val="22"/>
        </w:rPr>
        <w:t>ffice</w:t>
      </w:r>
      <w:r w:rsidR="007E037F" w:rsidRPr="00D33EB9">
        <w:rPr>
          <w:rFonts w:asciiTheme="minorHAnsi" w:hAnsiTheme="minorHAnsi"/>
          <w:i/>
          <w:sz w:val="22"/>
          <w:szCs w:val="22"/>
        </w:rPr>
        <w:t xml:space="preserve"> together </w:t>
      </w:r>
      <w:r w:rsidR="00E67729" w:rsidRPr="00D33EB9">
        <w:rPr>
          <w:rFonts w:asciiTheme="minorHAnsi" w:hAnsiTheme="minorHAnsi"/>
          <w:i/>
          <w:sz w:val="22"/>
          <w:szCs w:val="22"/>
        </w:rPr>
        <w:t>with the Advance Payment Clearance (</w:t>
      </w:r>
      <w:r w:rsidR="007E037F" w:rsidRPr="00D33EB9">
        <w:rPr>
          <w:rFonts w:asciiTheme="minorHAnsi" w:hAnsiTheme="minorHAnsi"/>
          <w:i/>
          <w:sz w:val="22"/>
          <w:szCs w:val="22"/>
        </w:rPr>
        <w:t>FO-009</w:t>
      </w:r>
      <w:r w:rsidR="00E67729" w:rsidRPr="00D33EB9">
        <w:rPr>
          <w:rFonts w:asciiTheme="minorHAnsi" w:hAnsiTheme="minorHAnsi"/>
          <w:i/>
          <w:sz w:val="22"/>
          <w:szCs w:val="22"/>
        </w:rPr>
        <w:t>)</w:t>
      </w:r>
      <w:r w:rsidR="007E037F" w:rsidRPr="00D33EB9">
        <w:rPr>
          <w:rFonts w:asciiTheme="minorHAnsi" w:hAnsiTheme="minorHAnsi"/>
          <w:i/>
          <w:sz w:val="22"/>
          <w:szCs w:val="22"/>
        </w:rPr>
        <w:t>.</w:t>
      </w:r>
    </w:p>
    <w:p w14:paraId="175F9F65" w14:textId="5A7A9F61" w:rsidR="00DC10C2" w:rsidRPr="00D33EB9" w:rsidRDefault="00194C61" w:rsidP="00CE59D7">
      <w:pPr>
        <w:pStyle w:val="ListParagraph"/>
        <w:numPr>
          <w:ilvl w:val="0"/>
          <w:numId w:val="18"/>
        </w:numPr>
        <w:spacing w:line="247" w:lineRule="auto"/>
        <w:jc w:val="both"/>
        <w:rPr>
          <w:rFonts w:ascii="Calibri" w:hAnsi="Calibri"/>
          <w:i/>
          <w:sz w:val="22"/>
          <w:szCs w:val="22"/>
        </w:rPr>
      </w:pPr>
      <w:r w:rsidRPr="00D33EB9">
        <w:rPr>
          <w:rFonts w:ascii="Calibri" w:hAnsi="Calibri"/>
          <w:i/>
          <w:color w:val="000000" w:themeColor="text1"/>
          <w:sz w:val="22"/>
          <w:szCs w:val="22"/>
        </w:rPr>
        <w:t xml:space="preserve">Advance payment in cash must seek prior approval from the Director of Finance </w:t>
      </w:r>
      <w:r w:rsidRPr="00D33EB9">
        <w:rPr>
          <w:rFonts w:ascii="Calibri" w:hAnsi="Calibri"/>
          <w:i/>
          <w:color w:val="000000" w:themeColor="text1"/>
          <w:sz w:val="22"/>
          <w:szCs w:val="22"/>
          <w:lang w:eastAsia="zh-HK"/>
        </w:rPr>
        <w:t>under</w:t>
      </w:r>
      <w:r w:rsidRPr="00D33EB9">
        <w:rPr>
          <w:rFonts w:ascii="Calibri" w:hAnsi="Calibri"/>
          <w:i/>
          <w:color w:val="000000" w:themeColor="text1"/>
          <w:sz w:val="22"/>
          <w:szCs w:val="22"/>
        </w:rPr>
        <w:t xml:space="preserve"> special circumstance</w:t>
      </w:r>
      <w:r w:rsidRPr="00D33EB9">
        <w:rPr>
          <w:rFonts w:ascii="Calibri" w:hAnsi="Calibri"/>
          <w:i/>
          <w:color w:val="000000" w:themeColor="text1"/>
          <w:sz w:val="22"/>
          <w:szCs w:val="22"/>
          <w:lang w:eastAsia="zh-HK"/>
        </w:rPr>
        <w:t>s</w:t>
      </w:r>
      <w:r w:rsidRPr="00D33EB9">
        <w:rPr>
          <w:rFonts w:ascii="Calibri" w:hAnsi="Calibri"/>
          <w:i/>
          <w:color w:val="000000" w:themeColor="text1"/>
          <w:sz w:val="22"/>
          <w:szCs w:val="22"/>
        </w:rPr>
        <w:t xml:space="preserve"> and its ceiling is $</w:t>
      </w:r>
      <w:r w:rsidR="009510E7" w:rsidRPr="00D33EB9">
        <w:rPr>
          <w:rFonts w:ascii="Calibri" w:hAnsi="Calibri"/>
          <w:i/>
          <w:color w:val="000000" w:themeColor="text1"/>
          <w:sz w:val="22"/>
          <w:szCs w:val="22"/>
        </w:rPr>
        <w:t>10</w:t>
      </w:r>
      <w:r w:rsidRPr="00D33EB9">
        <w:rPr>
          <w:rFonts w:ascii="Calibri" w:hAnsi="Calibri"/>
          <w:i/>
          <w:color w:val="000000" w:themeColor="text1"/>
          <w:sz w:val="22"/>
          <w:szCs w:val="22"/>
        </w:rPr>
        <w:t>,000 per function</w:t>
      </w:r>
      <w:r w:rsidR="00CE59D7" w:rsidRPr="00D33EB9">
        <w:rPr>
          <w:rFonts w:ascii="Calibri" w:hAnsi="Calibri"/>
          <w:i/>
          <w:color w:val="000000" w:themeColor="text1"/>
          <w:sz w:val="22"/>
          <w:szCs w:val="22"/>
        </w:rPr>
        <w:t>.</w:t>
      </w:r>
    </w:p>
    <w:p w14:paraId="2D414134" w14:textId="3B6F301F" w:rsidR="0037678E" w:rsidRPr="0037678E" w:rsidRDefault="0037678E" w:rsidP="0037678E">
      <w:pPr>
        <w:tabs>
          <w:tab w:val="left" w:pos="2565"/>
        </w:tabs>
      </w:pPr>
      <w:r>
        <w:tab/>
      </w:r>
    </w:p>
    <w:sectPr w:rsidR="0037678E" w:rsidRPr="0037678E" w:rsidSect="004F6B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0" w:right="1151" w:bottom="578" w:left="1151" w:header="851" w:footer="289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7973E" w14:textId="77777777" w:rsidR="00C618DF" w:rsidRDefault="00C618DF">
      <w:r>
        <w:separator/>
      </w:r>
    </w:p>
  </w:endnote>
  <w:endnote w:type="continuationSeparator" w:id="0">
    <w:p w14:paraId="33BB0E5C" w14:textId="77777777" w:rsidR="00C618DF" w:rsidRDefault="00C6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35FED" w14:textId="77777777" w:rsidR="00113E70" w:rsidRDefault="006A6CE4" w:rsidP="002B56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13E7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63C9DC" w14:textId="77777777" w:rsidR="00113E70" w:rsidRDefault="00113E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9F2FE" w14:textId="77777777" w:rsidR="00113E70" w:rsidRDefault="006A6CE4" w:rsidP="002B56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13E7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47E5">
      <w:rPr>
        <w:rStyle w:val="PageNumber"/>
        <w:noProof/>
      </w:rPr>
      <w:t>- 2 -</w:t>
    </w:r>
    <w:r>
      <w:rPr>
        <w:rStyle w:val="PageNumber"/>
      </w:rPr>
      <w:fldChar w:fldCharType="end"/>
    </w:r>
  </w:p>
  <w:p w14:paraId="40DBA1D6" w14:textId="77777777" w:rsidR="00113E70" w:rsidRDefault="00113E70" w:rsidP="009940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AF402" w14:textId="15B409CE" w:rsidR="00426075" w:rsidRPr="00393EF8" w:rsidRDefault="003A11F6" w:rsidP="00426075">
    <w:pPr>
      <w:ind w:right="504"/>
      <w:rPr>
        <w:rFonts w:ascii="Calibri" w:eastAsia="細明體" w:hAnsi="Calibri"/>
        <w:sz w:val="22"/>
        <w:szCs w:val="22"/>
        <w:lang w:val="en-GB"/>
      </w:rPr>
    </w:pPr>
    <w:r>
      <w:rPr>
        <w:rFonts w:ascii="Calibri" w:eastAsia="細明體" w:hAnsi="Calibri"/>
        <w:sz w:val="22"/>
        <w:szCs w:val="22"/>
        <w:lang w:val="en-GB"/>
      </w:rPr>
      <w:t xml:space="preserve">Form No. </w:t>
    </w:r>
    <w:r w:rsidR="00E66C46">
      <w:rPr>
        <w:rFonts w:ascii="Calibri" w:eastAsia="細明體" w:hAnsi="Calibri"/>
        <w:sz w:val="22"/>
        <w:szCs w:val="22"/>
        <w:lang w:val="en-GB"/>
      </w:rPr>
      <w:t>FO-008 (</w:t>
    </w:r>
    <w:r w:rsidR="00C21B52">
      <w:rPr>
        <w:rFonts w:ascii="Calibri" w:eastAsia="細明體" w:hAnsi="Calibri"/>
        <w:sz w:val="22"/>
        <w:szCs w:val="22"/>
        <w:lang w:val="en-GB"/>
      </w:rPr>
      <w:t>Dec 2021</w:t>
    </w:r>
    <w:r w:rsidR="00E66C46">
      <w:rPr>
        <w:rFonts w:ascii="Calibri" w:eastAsia="細明體" w:hAnsi="Calibri"/>
        <w:sz w:val="22"/>
        <w:szCs w:val="22"/>
        <w:lang w:val="en-GB"/>
      </w:rPr>
      <w:t>)</w:t>
    </w:r>
  </w:p>
  <w:p w14:paraId="630FD01C" w14:textId="77777777" w:rsidR="00426075" w:rsidRDefault="004260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F7710" w14:textId="77777777" w:rsidR="00C618DF" w:rsidRDefault="00C618DF">
      <w:r>
        <w:separator/>
      </w:r>
    </w:p>
  </w:footnote>
  <w:footnote w:type="continuationSeparator" w:id="0">
    <w:p w14:paraId="1CF22B60" w14:textId="77777777" w:rsidR="00C618DF" w:rsidRDefault="00C61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44767" w14:textId="77777777" w:rsidR="00113E70" w:rsidRDefault="006A6CE4" w:rsidP="004A76D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13E7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E4317B" w14:textId="77777777" w:rsidR="00113E70" w:rsidRDefault="00113E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80365" w14:textId="77777777" w:rsidR="0037678E" w:rsidRDefault="003767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581A6" w14:textId="77777777" w:rsidR="0037678E" w:rsidRDefault="003767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16BA"/>
    <w:multiLevelType w:val="hybridMultilevel"/>
    <w:tmpl w:val="282C6B84"/>
    <w:lvl w:ilvl="0" w:tplc="1A9674CE">
      <w:start w:val="1"/>
      <w:numFmt w:val="bullet"/>
      <w:lvlText w:val=""/>
      <w:lvlJc w:val="left"/>
      <w:pPr>
        <w:tabs>
          <w:tab w:val="num" w:pos="1740"/>
        </w:tabs>
        <w:ind w:left="1740" w:hanging="480"/>
      </w:pPr>
      <w:rPr>
        <w:rFonts w:ascii="Wingdings" w:eastAsia="Arial Unicode MS" w:hAnsi="Wingdings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E8783E"/>
    <w:multiLevelType w:val="hybridMultilevel"/>
    <w:tmpl w:val="151C30DA"/>
    <w:lvl w:ilvl="0" w:tplc="1A9674CE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eastAsia="Arial Unicode MS" w:hAnsi="Wingdings" w:hint="default"/>
        <w:sz w:val="18"/>
        <w:szCs w:val="18"/>
      </w:rPr>
    </w:lvl>
    <w:lvl w:ilvl="1" w:tplc="3AF41F8E">
      <w:start w:val="1"/>
      <w:numFmt w:val="lowerLetter"/>
      <w:lvlText w:val="(%2)"/>
      <w:lvlJc w:val="left"/>
      <w:pPr>
        <w:tabs>
          <w:tab w:val="num" w:pos="1440"/>
        </w:tabs>
        <w:ind w:left="1440" w:hanging="480"/>
      </w:pPr>
      <w:rPr>
        <w:rFonts w:hint="eastAsia"/>
        <w:sz w:val="24"/>
        <w:szCs w:val="24"/>
      </w:rPr>
    </w:lvl>
    <w:lvl w:ilvl="2" w:tplc="1A9674CE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eastAsia="Arial Unicode MS" w:hAnsi="Wingdings" w:hint="default"/>
        <w:sz w:val="18"/>
        <w:szCs w:val="18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hint="default"/>
        <w:sz w:val="18"/>
        <w:szCs w:val="18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71606A3"/>
    <w:multiLevelType w:val="multilevel"/>
    <w:tmpl w:val="98C6909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bullet"/>
      <w:lvlText w:val=""/>
      <w:lvlJc w:val="left"/>
      <w:pPr>
        <w:tabs>
          <w:tab w:val="num" w:pos="1331"/>
        </w:tabs>
        <w:ind w:left="1331" w:hanging="480"/>
      </w:pPr>
      <w:rPr>
        <w:rFonts w:ascii="Wingdings" w:eastAsia="Arial Unicode MS" w:hAnsi="Wingdings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08235F51"/>
    <w:multiLevelType w:val="hybridMultilevel"/>
    <w:tmpl w:val="D1EA848A"/>
    <w:lvl w:ilvl="0" w:tplc="34EE0718">
      <w:start w:val="1"/>
      <w:numFmt w:val="lowerLetter"/>
      <w:lvlText w:val="(%1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34EE0718">
      <w:start w:val="1"/>
      <w:numFmt w:val="lowerLetter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7CC9514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  <w:sz w:val="18"/>
        <w:szCs w:val="18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A9B6AA2"/>
    <w:multiLevelType w:val="hybridMultilevel"/>
    <w:tmpl w:val="919EE240"/>
    <w:lvl w:ilvl="0" w:tplc="52EA715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52EA715C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52EA715C">
      <w:start w:val="1"/>
      <w:numFmt w:val="lowerLetter"/>
      <w:lvlText w:val="(%3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AA9003C"/>
    <w:multiLevelType w:val="hybridMultilevel"/>
    <w:tmpl w:val="5CDCED26"/>
    <w:lvl w:ilvl="0" w:tplc="9168C530">
      <w:start w:val="1"/>
      <w:numFmt w:val="lowerLetter"/>
      <w:lvlText w:val="(%1)"/>
      <w:lvlJc w:val="left"/>
      <w:pPr>
        <w:tabs>
          <w:tab w:val="num" w:pos="1440"/>
        </w:tabs>
        <w:ind w:left="144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B93151F"/>
    <w:multiLevelType w:val="hybridMultilevel"/>
    <w:tmpl w:val="E39A255E"/>
    <w:lvl w:ilvl="0" w:tplc="B3CE7FD6">
      <w:start w:val="1"/>
      <w:numFmt w:val="lowerLetter"/>
      <w:lvlText w:val="(%1)"/>
      <w:lvlJc w:val="left"/>
      <w:pPr>
        <w:tabs>
          <w:tab w:val="num" w:pos="1440"/>
        </w:tabs>
        <w:ind w:left="1440" w:hanging="480"/>
      </w:pPr>
      <w:rPr>
        <w:rFonts w:eastAsia="Arial Unicode MS" w:hint="eastAsia"/>
        <w:b w:val="0"/>
        <w:i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 w15:restartNumberingAfterBreak="0">
    <w:nsid w:val="2FDA74D1"/>
    <w:multiLevelType w:val="hybridMultilevel"/>
    <w:tmpl w:val="75C451F2"/>
    <w:lvl w:ilvl="0" w:tplc="E8B2A6B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5D6179C"/>
    <w:multiLevelType w:val="hybridMultilevel"/>
    <w:tmpl w:val="6EC8623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719A9742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eastAsia="Arial Unicode MS" w:hint="eastAsia"/>
        <w:b w:val="0"/>
        <w:i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C1E7853"/>
    <w:multiLevelType w:val="hybridMultilevel"/>
    <w:tmpl w:val="B9D22C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8D3F09"/>
    <w:multiLevelType w:val="multilevel"/>
    <w:tmpl w:val="3824144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1" w15:restartNumberingAfterBreak="0">
    <w:nsid w:val="4A1668B8"/>
    <w:multiLevelType w:val="hybridMultilevel"/>
    <w:tmpl w:val="51522EB2"/>
    <w:lvl w:ilvl="0" w:tplc="07CC9514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1A9674CE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eastAsia="Arial Unicode MS" w:hAnsi="Wingdings" w:hint="default"/>
        <w:sz w:val="18"/>
        <w:szCs w:val="18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58EC191C"/>
    <w:multiLevelType w:val="hybridMultilevel"/>
    <w:tmpl w:val="09C642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37D067C"/>
    <w:multiLevelType w:val="hybridMultilevel"/>
    <w:tmpl w:val="D3E0BB3A"/>
    <w:lvl w:ilvl="0" w:tplc="454613C8">
      <w:start w:val="2"/>
      <w:numFmt w:val="lowerLetter"/>
      <w:lvlText w:val="(%1)"/>
      <w:lvlJc w:val="left"/>
      <w:pPr>
        <w:tabs>
          <w:tab w:val="num" w:pos="1440"/>
        </w:tabs>
        <w:ind w:left="1440" w:hanging="480"/>
      </w:pPr>
      <w:rPr>
        <w:rFonts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642062A4"/>
    <w:multiLevelType w:val="hybridMultilevel"/>
    <w:tmpl w:val="F29CEB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47A4F238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eastAsia="Arial Unicode MS" w:hAnsi="Wingdings" w:hint="default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289525B"/>
    <w:multiLevelType w:val="multilevel"/>
    <w:tmpl w:val="CA0A6E78"/>
    <w:lvl w:ilvl="0">
      <w:start w:val="4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79E21FDE"/>
    <w:multiLevelType w:val="multilevel"/>
    <w:tmpl w:val="A12CA5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bullet"/>
      <w:lvlText w:val=""/>
      <w:lvlJc w:val="left"/>
      <w:pPr>
        <w:tabs>
          <w:tab w:val="num" w:pos="1331"/>
        </w:tabs>
        <w:ind w:left="1331" w:hanging="480"/>
      </w:pPr>
      <w:rPr>
        <w:rFonts w:ascii="Wingdings" w:eastAsia="Arial Unicode MS" w:hAnsi="Wingdings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7D0870B5"/>
    <w:multiLevelType w:val="hybridMultilevel"/>
    <w:tmpl w:val="1C8CA232"/>
    <w:lvl w:ilvl="0" w:tplc="1A9674CE">
      <w:start w:val="1"/>
      <w:numFmt w:val="bullet"/>
      <w:lvlText w:val=""/>
      <w:lvlJc w:val="left"/>
      <w:pPr>
        <w:tabs>
          <w:tab w:val="num" w:pos="1740"/>
        </w:tabs>
        <w:ind w:left="1740" w:hanging="480"/>
      </w:pPr>
      <w:rPr>
        <w:rFonts w:ascii="Wingdings" w:eastAsia="Arial Unicode MS" w:hAnsi="Wingdings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1"/>
  </w:num>
  <w:num w:numId="5">
    <w:abstractNumId w:val="5"/>
  </w:num>
  <w:num w:numId="6">
    <w:abstractNumId w:val="13"/>
  </w:num>
  <w:num w:numId="7">
    <w:abstractNumId w:val="1"/>
  </w:num>
  <w:num w:numId="8">
    <w:abstractNumId w:val="17"/>
  </w:num>
  <w:num w:numId="9">
    <w:abstractNumId w:val="0"/>
  </w:num>
  <w:num w:numId="10">
    <w:abstractNumId w:val="12"/>
  </w:num>
  <w:num w:numId="11">
    <w:abstractNumId w:val="8"/>
  </w:num>
  <w:num w:numId="12">
    <w:abstractNumId w:val="10"/>
  </w:num>
  <w:num w:numId="13">
    <w:abstractNumId w:val="15"/>
  </w:num>
  <w:num w:numId="14">
    <w:abstractNumId w:val="14"/>
  </w:num>
  <w:num w:numId="15">
    <w:abstractNumId w:val="16"/>
  </w:num>
  <w:num w:numId="16">
    <w:abstractNumId w:val="6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A9"/>
    <w:rsid w:val="00000918"/>
    <w:rsid w:val="00002AC7"/>
    <w:rsid w:val="00005B95"/>
    <w:rsid w:val="000125EB"/>
    <w:rsid w:val="00014053"/>
    <w:rsid w:val="00017EF5"/>
    <w:rsid w:val="0002014B"/>
    <w:rsid w:val="00022248"/>
    <w:rsid w:val="000260F2"/>
    <w:rsid w:val="00031DD1"/>
    <w:rsid w:val="00032BE6"/>
    <w:rsid w:val="00033600"/>
    <w:rsid w:val="00034827"/>
    <w:rsid w:val="00034DB7"/>
    <w:rsid w:val="000368FE"/>
    <w:rsid w:val="00036A54"/>
    <w:rsid w:val="00040836"/>
    <w:rsid w:val="00040D29"/>
    <w:rsid w:val="00041B51"/>
    <w:rsid w:val="00041E85"/>
    <w:rsid w:val="00042772"/>
    <w:rsid w:val="00054A3D"/>
    <w:rsid w:val="00055D78"/>
    <w:rsid w:val="0005713C"/>
    <w:rsid w:val="00064602"/>
    <w:rsid w:val="00066882"/>
    <w:rsid w:val="000676B1"/>
    <w:rsid w:val="0006785C"/>
    <w:rsid w:val="000706D8"/>
    <w:rsid w:val="00082F86"/>
    <w:rsid w:val="00094964"/>
    <w:rsid w:val="000949B7"/>
    <w:rsid w:val="000952AC"/>
    <w:rsid w:val="00096850"/>
    <w:rsid w:val="0009693A"/>
    <w:rsid w:val="000976EA"/>
    <w:rsid w:val="000A3C14"/>
    <w:rsid w:val="000B12E3"/>
    <w:rsid w:val="000B1EEF"/>
    <w:rsid w:val="000B23CC"/>
    <w:rsid w:val="000B57B4"/>
    <w:rsid w:val="000C1333"/>
    <w:rsid w:val="000C144E"/>
    <w:rsid w:val="000C16E1"/>
    <w:rsid w:val="000C1A87"/>
    <w:rsid w:val="000C2164"/>
    <w:rsid w:val="000C5592"/>
    <w:rsid w:val="000D07EC"/>
    <w:rsid w:val="000D11D5"/>
    <w:rsid w:val="000D2767"/>
    <w:rsid w:val="000D27A8"/>
    <w:rsid w:val="000E0075"/>
    <w:rsid w:val="000E2E40"/>
    <w:rsid w:val="000E3016"/>
    <w:rsid w:val="000E6459"/>
    <w:rsid w:val="000F101E"/>
    <w:rsid w:val="001000A5"/>
    <w:rsid w:val="0010208D"/>
    <w:rsid w:val="00110C60"/>
    <w:rsid w:val="00113E70"/>
    <w:rsid w:val="00115F99"/>
    <w:rsid w:val="00126BEC"/>
    <w:rsid w:val="0012772F"/>
    <w:rsid w:val="00132E4D"/>
    <w:rsid w:val="00133017"/>
    <w:rsid w:val="0015619E"/>
    <w:rsid w:val="00156864"/>
    <w:rsid w:val="001600C6"/>
    <w:rsid w:val="001647A3"/>
    <w:rsid w:val="00166423"/>
    <w:rsid w:val="00166FFC"/>
    <w:rsid w:val="00167A1B"/>
    <w:rsid w:val="00170DEE"/>
    <w:rsid w:val="00172ACC"/>
    <w:rsid w:val="00174DE5"/>
    <w:rsid w:val="00174F35"/>
    <w:rsid w:val="001767E2"/>
    <w:rsid w:val="00181179"/>
    <w:rsid w:val="001817CD"/>
    <w:rsid w:val="0018431A"/>
    <w:rsid w:val="00185F50"/>
    <w:rsid w:val="001866D1"/>
    <w:rsid w:val="001870AC"/>
    <w:rsid w:val="00194C61"/>
    <w:rsid w:val="001977F0"/>
    <w:rsid w:val="001A39EE"/>
    <w:rsid w:val="001B3E86"/>
    <w:rsid w:val="001B4F65"/>
    <w:rsid w:val="001C230F"/>
    <w:rsid w:val="001C34C3"/>
    <w:rsid w:val="001C7128"/>
    <w:rsid w:val="001D2210"/>
    <w:rsid w:val="001E0A59"/>
    <w:rsid w:val="001E373B"/>
    <w:rsid w:val="001E4455"/>
    <w:rsid w:val="001F0E4D"/>
    <w:rsid w:val="001F1AB6"/>
    <w:rsid w:val="001F5487"/>
    <w:rsid w:val="001F5B78"/>
    <w:rsid w:val="00205286"/>
    <w:rsid w:val="0020531C"/>
    <w:rsid w:val="00212F5D"/>
    <w:rsid w:val="00215954"/>
    <w:rsid w:val="00222DF0"/>
    <w:rsid w:val="002243A9"/>
    <w:rsid w:val="00225596"/>
    <w:rsid w:val="00225B38"/>
    <w:rsid w:val="002308B5"/>
    <w:rsid w:val="002313C0"/>
    <w:rsid w:val="00232C94"/>
    <w:rsid w:val="00237417"/>
    <w:rsid w:val="00241307"/>
    <w:rsid w:val="00243149"/>
    <w:rsid w:val="0024643C"/>
    <w:rsid w:val="00256E90"/>
    <w:rsid w:val="002603E4"/>
    <w:rsid w:val="00261328"/>
    <w:rsid w:val="00267201"/>
    <w:rsid w:val="002730DA"/>
    <w:rsid w:val="0027320D"/>
    <w:rsid w:val="00274707"/>
    <w:rsid w:val="002753AA"/>
    <w:rsid w:val="002808E7"/>
    <w:rsid w:val="00282C79"/>
    <w:rsid w:val="00283534"/>
    <w:rsid w:val="00283ED8"/>
    <w:rsid w:val="00284EFE"/>
    <w:rsid w:val="00292E62"/>
    <w:rsid w:val="00296562"/>
    <w:rsid w:val="00296C0B"/>
    <w:rsid w:val="002A3AA2"/>
    <w:rsid w:val="002A4B60"/>
    <w:rsid w:val="002A62CB"/>
    <w:rsid w:val="002A74E6"/>
    <w:rsid w:val="002B5658"/>
    <w:rsid w:val="002B7D98"/>
    <w:rsid w:val="002C1312"/>
    <w:rsid w:val="002D3102"/>
    <w:rsid w:val="002E4AA8"/>
    <w:rsid w:val="002F6A71"/>
    <w:rsid w:val="0030276E"/>
    <w:rsid w:val="00307746"/>
    <w:rsid w:val="003115F4"/>
    <w:rsid w:val="00312E17"/>
    <w:rsid w:val="00316130"/>
    <w:rsid w:val="003170D1"/>
    <w:rsid w:val="00321DE8"/>
    <w:rsid w:val="003220C6"/>
    <w:rsid w:val="00322707"/>
    <w:rsid w:val="00323251"/>
    <w:rsid w:val="00325361"/>
    <w:rsid w:val="003253AD"/>
    <w:rsid w:val="00326F98"/>
    <w:rsid w:val="00330D23"/>
    <w:rsid w:val="00331BCA"/>
    <w:rsid w:val="00341C6F"/>
    <w:rsid w:val="003427DE"/>
    <w:rsid w:val="003427FA"/>
    <w:rsid w:val="0034565A"/>
    <w:rsid w:val="003461FF"/>
    <w:rsid w:val="00351431"/>
    <w:rsid w:val="0035226F"/>
    <w:rsid w:val="003527F3"/>
    <w:rsid w:val="00352A96"/>
    <w:rsid w:val="003606AF"/>
    <w:rsid w:val="00362B3B"/>
    <w:rsid w:val="00365176"/>
    <w:rsid w:val="0037678E"/>
    <w:rsid w:val="0038286E"/>
    <w:rsid w:val="00393EF8"/>
    <w:rsid w:val="00394DF3"/>
    <w:rsid w:val="00394EA4"/>
    <w:rsid w:val="0039599F"/>
    <w:rsid w:val="003A11F6"/>
    <w:rsid w:val="003A1AB6"/>
    <w:rsid w:val="003A3228"/>
    <w:rsid w:val="003A5A8C"/>
    <w:rsid w:val="003A5AA9"/>
    <w:rsid w:val="003A6AE6"/>
    <w:rsid w:val="003B2A28"/>
    <w:rsid w:val="003B700A"/>
    <w:rsid w:val="003C313B"/>
    <w:rsid w:val="003C62DF"/>
    <w:rsid w:val="003C6E52"/>
    <w:rsid w:val="003D0482"/>
    <w:rsid w:val="003D0700"/>
    <w:rsid w:val="003D2546"/>
    <w:rsid w:val="003D304E"/>
    <w:rsid w:val="003E4F9F"/>
    <w:rsid w:val="003E6D23"/>
    <w:rsid w:val="003F0364"/>
    <w:rsid w:val="003F0535"/>
    <w:rsid w:val="003F43AC"/>
    <w:rsid w:val="0040055F"/>
    <w:rsid w:val="004008DA"/>
    <w:rsid w:val="00400B07"/>
    <w:rsid w:val="00400FCF"/>
    <w:rsid w:val="00401338"/>
    <w:rsid w:val="00402CDA"/>
    <w:rsid w:val="00402EAA"/>
    <w:rsid w:val="00406A21"/>
    <w:rsid w:val="00411908"/>
    <w:rsid w:val="0041336C"/>
    <w:rsid w:val="004138CF"/>
    <w:rsid w:val="00416CB9"/>
    <w:rsid w:val="00421DFA"/>
    <w:rsid w:val="00425BA6"/>
    <w:rsid w:val="00425F1F"/>
    <w:rsid w:val="00425FBF"/>
    <w:rsid w:val="00426075"/>
    <w:rsid w:val="00430F60"/>
    <w:rsid w:val="00431301"/>
    <w:rsid w:val="00436FEB"/>
    <w:rsid w:val="00437120"/>
    <w:rsid w:val="00440E4D"/>
    <w:rsid w:val="004415E8"/>
    <w:rsid w:val="0044276C"/>
    <w:rsid w:val="004463C8"/>
    <w:rsid w:val="00453F35"/>
    <w:rsid w:val="00454D9F"/>
    <w:rsid w:val="00454DD4"/>
    <w:rsid w:val="004602BA"/>
    <w:rsid w:val="004631E5"/>
    <w:rsid w:val="00464A4C"/>
    <w:rsid w:val="0046683C"/>
    <w:rsid w:val="00467744"/>
    <w:rsid w:val="00470040"/>
    <w:rsid w:val="004741E0"/>
    <w:rsid w:val="00482C4E"/>
    <w:rsid w:val="00483DAB"/>
    <w:rsid w:val="00486F60"/>
    <w:rsid w:val="0049067E"/>
    <w:rsid w:val="004933A5"/>
    <w:rsid w:val="00497250"/>
    <w:rsid w:val="004A05A7"/>
    <w:rsid w:val="004A3369"/>
    <w:rsid w:val="004A4BD2"/>
    <w:rsid w:val="004A556B"/>
    <w:rsid w:val="004A63F0"/>
    <w:rsid w:val="004A6F14"/>
    <w:rsid w:val="004A7213"/>
    <w:rsid w:val="004A76D9"/>
    <w:rsid w:val="004C32E3"/>
    <w:rsid w:val="004D4740"/>
    <w:rsid w:val="004D4C12"/>
    <w:rsid w:val="004E3CE8"/>
    <w:rsid w:val="004F6B84"/>
    <w:rsid w:val="004F76EF"/>
    <w:rsid w:val="0050066A"/>
    <w:rsid w:val="00510336"/>
    <w:rsid w:val="00510E3E"/>
    <w:rsid w:val="0051678C"/>
    <w:rsid w:val="00520C5E"/>
    <w:rsid w:val="005220C1"/>
    <w:rsid w:val="00524727"/>
    <w:rsid w:val="00525BCE"/>
    <w:rsid w:val="00525E4D"/>
    <w:rsid w:val="0052764C"/>
    <w:rsid w:val="00531E7B"/>
    <w:rsid w:val="00533BC0"/>
    <w:rsid w:val="005341F8"/>
    <w:rsid w:val="00535FBD"/>
    <w:rsid w:val="00537C48"/>
    <w:rsid w:val="00543A4B"/>
    <w:rsid w:val="00550D25"/>
    <w:rsid w:val="00551B77"/>
    <w:rsid w:val="005522FF"/>
    <w:rsid w:val="005623B3"/>
    <w:rsid w:val="00563439"/>
    <w:rsid w:val="00576C34"/>
    <w:rsid w:val="00581556"/>
    <w:rsid w:val="005A4A38"/>
    <w:rsid w:val="005A5F07"/>
    <w:rsid w:val="005A79A2"/>
    <w:rsid w:val="005B070C"/>
    <w:rsid w:val="005B1170"/>
    <w:rsid w:val="005B49E7"/>
    <w:rsid w:val="005B7075"/>
    <w:rsid w:val="005B7B28"/>
    <w:rsid w:val="005C1A2C"/>
    <w:rsid w:val="005C2B64"/>
    <w:rsid w:val="005C3FA9"/>
    <w:rsid w:val="005D4AF1"/>
    <w:rsid w:val="005E2C36"/>
    <w:rsid w:val="005E493B"/>
    <w:rsid w:val="005E7848"/>
    <w:rsid w:val="005F0B08"/>
    <w:rsid w:val="005F29C4"/>
    <w:rsid w:val="006003D1"/>
    <w:rsid w:val="006017FC"/>
    <w:rsid w:val="00604AE1"/>
    <w:rsid w:val="00606FED"/>
    <w:rsid w:val="006102E7"/>
    <w:rsid w:val="00612D66"/>
    <w:rsid w:val="00613F05"/>
    <w:rsid w:val="006156E3"/>
    <w:rsid w:val="00615AD6"/>
    <w:rsid w:val="0061670C"/>
    <w:rsid w:val="00621747"/>
    <w:rsid w:val="00626557"/>
    <w:rsid w:val="00626921"/>
    <w:rsid w:val="00631B26"/>
    <w:rsid w:val="00632703"/>
    <w:rsid w:val="006327D9"/>
    <w:rsid w:val="00632FC6"/>
    <w:rsid w:val="00633556"/>
    <w:rsid w:val="00634DB2"/>
    <w:rsid w:val="00635248"/>
    <w:rsid w:val="00635500"/>
    <w:rsid w:val="00637581"/>
    <w:rsid w:val="00641FAC"/>
    <w:rsid w:val="00644F05"/>
    <w:rsid w:val="006469A6"/>
    <w:rsid w:val="00646B24"/>
    <w:rsid w:val="00646D74"/>
    <w:rsid w:val="00650669"/>
    <w:rsid w:val="00650E94"/>
    <w:rsid w:val="006519AF"/>
    <w:rsid w:val="00656371"/>
    <w:rsid w:val="00656CE5"/>
    <w:rsid w:val="006570A4"/>
    <w:rsid w:val="00657A8C"/>
    <w:rsid w:val="00664239"/>
    <w:rsid w:val="00667B4A"/>
    <w:rsid w:val="006731F6"/>
    <w:rsid w:val="0067526A"/>
    <w:rsid w:val="00684B9F"/>
    <w:rsid w:val="00686866"/>
    <w:rsid w:val="00687FE3"/>
    <w:rsid w:val="006913F3"/>
    <w:rsid w:val="006956DA"/>
    <w:rsid w:val="00697550"/>
    <w:rsid w:val="006A203B"/>
    <w:rsid w:val="006A47E5"/>
    <w:rsid w:val="006A6CE4"/>
    <w:rsid w:val="006A7263"/>
    <w:rsid w:val="006A789B"/>
    <w:rsid w:val="006B3F85"/>
    <w:rsid w:val="006B7D8F"/>
    <w:rsid w:val="006C22E4"/>
    <w:rsid w:val="006C3DB3"/>
    <w:rsid w:val="006C512B"/>
    <w:rsid w:val="006D067B"/>
    <w:rsid w:val="006D30FF"/>
    <w:rsid w:val="006D7663"/>
    <w:rsid w:val="006E71BD"/>
    <w:rsid w:val="006E72A0"/>
    <w:rsid w:val="006F138D"/>
    <w:rsid w:val="006F1E9F"/>
    <w:rsid w:val="006F419D"/>
    <w:rsid w:val="006F450E"/>
    <w:rsid w:val="006F56DC"/>
    <w:rsid w:val="00702AB9"/>
    <w:rsid w:val="00705856"/>
    <w:rsid w:val="00713F71"/>
    <w:rsid w:val="00726CA4"/>
    <w:rsid w:val="007324EC"/>
    <w:rsid w:val="00733AFC"/>
    <w:rsid w:val="00736B22"/>
    <w:rsid w:val="00744C07"/>
    <w:rsid w:val="00747111"/>
    <w:rsid w:val="007504E3"/>
    <w:rsid w:val="00750CE4"/>
    <w:rsid w:val="00753224"/>
    <w:rsid w:val="007577F8"/>
    <w:rsid w:val="00760B72"/>
    <w:rsid w:val="007624E2"/>
    <w:rsid w:val="00763666"/>
    <w:rsid w:val="00772E5E"/>
    <w:rsid w:val="007748C6"/>
    <w:rsid w:val="00776B41"/>
    <w:rsid w:val="00777799"/>
    <w:rsid w:val="00780A83"/>
    <w:rsid w:val="007820D7"/>
    <w:rsid w:val="0078350A"/>
    <w:rsid w:val="007862B3"/>
    <w:rsid w:val="007930F2"/>
    <w:rsid w:val="00795E3C"/>
    <w:rsid w:val="007963FA"/>
    <w:rsid w:val="007A24ED"/>
    <w:rsid w:val="007A2AF6"/>
    <w:rsid w:val="007B15AE"/>
    <w:rsid w:val="007B1C8A"/>
    <w:rsid w:val="007B4FEA"/>
    <w:rsid w:val="007B7488"/>
    <w:rsid w:val="007C10F6"/>
    <w:rsid w:val="007C4641"/>
    <w:rsid w:val="007C561B"/>
    <w:rsid w:val="007D4F5D"/>
    <w:rsid w:val="007D7619"/>
    <w:rsid w:val="007E037F"/>
    <w:rsid w:val="007E38F8"/>
    <w:rsid w:val="007E5001"/>
    <w:rsid w:val="007F47F6"/>
    <w:rsid w:val="007F4A44"/>
    <w:rsid w:val="007F675B"/>
    <w:rsid w:val="007F69D6"/>
    <w:rsid w:val="00802794"/>
    <w:rsid w:val="00811372"/>
    <w:rsid w:val="00815C65"/>
    <w:rsid w:val="0081625C"/>
    <w:rsid w:val="00816C77"/>
    <w:rsid w:val="00835FED"/>
    <w:rsid w:val="00836AC3"/>
    <w:rsid w:val="00837A29"/>
    <w:rsid w:val="008474AC"/>
    <w:rsid w:val="00857768"/>
    <w:rsid w:val="008602FF"/>
    <w:rsid w:val="00861840"/>
    <w:rsid w:val="00865A5F"/>
    <w:rsid w:val="0086610C"/>
    <w:rsid w:val="00866CBE"/>
    <w:rsid w:val="008710C1"/>
    <w:rsid w:val="00872712"/>
    <w:rsid w:val="008771B0"/>
    <w:rsid w:val="008932D7"/>
    <w:rsid w:val="00893781"/>
    <w:rsid w:val="008939CE"/>
    <w:rsid w:val="00893ED1"/>
    <w:rsid w:val="008944F6"/>
    <w:rsid w:val="0089541E"/>
    <w:rsid w:val="008971A0"/>
    <w:rsid w:val="008A7D03"/>
    <w:rsid w:val="008B2BB3"/>
    <w:rsid w:val="008B3DD5"/>
    <w:rsid w:val="008B647F"/>
    <w:rsid w:val="008B6C6B"/>
    <w:rsid w:val="008B770D"/>
    <w:rsid w:val="008B7C5D"/>
    <w:rsid w:val="008C3527"/>
    <w:rsid w:val="008C47D7"/>
    <w:rsid w:val="008C6634"/>
    <w:rsid w:val="008C746B"/>
    <w:rsid w:val="008D1028"/>
    <w:rsid w:val="008D4476"/>
    <w:rsid w:val="008D4B14"/>
    <w:rsid w:val="008D70B4"/>
    <w:rsid w:val="008E00AF"/>
    <w:rsid w:val="008E2519"/>
    <w:rsid w:val="008E3726"/>
    <w:rsid w:val="008E4F6C"/>
    <w:rsid w:val="00900AC9"/>
    <w:rsid w:val="00904D05"/>
    <w:rsid w:val="009100F5"/>
    <w:rsid w:val="009115C6"/>
    <w:rsid w:val="0091433A"/>
    <w:rsid w:val="00925F78"/>
    <w:rsid w:val="0093067D"/>
    <w:rsid w:val="00942C7A"/>
    <w:rsid w:val="0094399B"/>
    <w:rsid w:val="00947C32"/>
    <w:rsid w:val="009510E7"/>
    <w:rsid w:val="009523CB"/>
    <w:rsid w:val="0095318A"/>
    <w:rsid w:val="00956366"/>
    <w:rsid w:val="00956FBC"/>
    <w:rsid w:val="0096001D"/>
    <w:rsid w:val="0096266D"/>
    <w:rsid w:val="009676C6"/>
    <w:rsid w:val="00971473"/>
    <w:rsid w:val="00973356"/>
    <w:rsid w:val="0097337E"/>
    <w:rsid w:val="009758E8"/>
    <w:rsid w:val="00980930"/>
    <w:rsid w:val="00981FC8"/>
    <w:rsid w:val="009940B7"/>
    <w:rsid w:val="009949EF"/>
    <w:rsid w:val="009B22B3"/>
    <w:rsid w:val="009B2546"/>
    <w:rsid w:val="009B4B04"/>
    <w:rsid w:val="009B768F"/>
    <w:rsid w:val="009B7894"/>
    <w:rsid w:val="009C4916"/>
    <w:rsid w:val="009C5891"/>
    <w:rsid w:val="009C7A9F"/>
    <w:rsid w:val="009E0F85"/>
    <w:rsid w:val="009E2384"/>
    <w:rsid w:val="009E249D"/>
    <w:rsid w:val="009E2CCF"/>
    <w:rsid w:val="009E2D10"/>
    <w:rsid w:val="009E2E78"/>
    <w:rsid w:val="009E54DB"/>
    <w:rsid w:val="009F031A"/>
    <w:rsid w:val="009F060B"/>
    <w:rsid w:val="009F1495"/>
    <w:rsid w:val="009F2FE4"/>
    <w:rsid w:val="00A02F15"/>
    <w:rsid w:val="00A030E9"/>
    <w:rsid w:val="00A06F64"/>
    <w:rsid w:val="00A10ED6"/>
    <w:rsid w:val="00A1181E"/>
    <w:rsid w:val="00A1408B"/>
    <w:rsid w:val="00A15627"/>
    <w:rsid w:val="00A246FE"/>
    <w:rsid w:val="00A32C06"/>
    <w:rsid w:val="00A46AC9"/>
    <w:rsid w:val="00A51CFB"/>
    <w:rsid w:val="00A563A6"/>
    <w:rsid w:val="00A575A6"/>
    <w:rsid w:val="00A60CEC"/>
    <w:rsid w:val="00A62370"/>
    <w:rsid w:val="00A636A0"/>
    <w:rsid w:val="00A65B12"/>
    <w:rsid w:val="00A66308"/>
    <w:rsid w:val="00A75E66"/>
    <w:rsid w:val="00A77133"/>
    <w:rsid w:val="00A77AEB"/>
    <w:rsid w:val="00A80655"/>
    <w:rsid w:val="00A82C70"/>
    <w:rsid w:val="00A87B6B"/>
    <w:rsid w:val="00A915BF"/>
    <w:rsid w:val="00A92943"/>
    <w:rsid w:val="00AA2407"/>
    <w:rsid w:val="00AA2FEF"/>
    <w:rsid w:val="00AA51C1"/>
    <w:rsid w:val="00AA7862"/>
    <w:rsid w:val="00AA7A73"/>
    <w:rsid w:val="00AB33A8"/>
    <w:rsid w:val="00AC105A"/>
    <w:rsid w:val="00AD1A68"/>
    <w:rsid w:val="00AD3353"/>
    <w:rsid w:val="00AE50B7"/>
    <w:rsid w:val="00AF472F"/>
    <w:rsid w:val="00AF5F22"/>
    <w:rsid w:val="00AF66BA"/>
    <w:rsid w:val="00B010B8"/>
    <w:rsid w:val="00B01496"/>
    <w:rsid w:val="00B027D3"/>
    <w:rsid w:val="00B03125"/>
    <w:rsid w:val="00B04D13"/>
    <w:rsid w:val="00B111D1"/>
    <w:rsid w:val="00B11B4E"/>
    <w:rsid w:val="00B22CCF"/>
    <w:rsid w:val="00B23D67"/>
    <w:rsid w:val="00B2638A"/>
    <w:rsid w:val="00B27C2E"/>
    <w:rsid w:val="00B31137"/>
    <w:rsid w:val="00B3129A"/>
    <w:rsid w:val="00B319E2"/>
    <w:rsid w:val="00B34C1A"/>
    <w:rsid w:val="00B34CEC"/>
    <w:rsid w:val="00B42F45"/>
    <w:rsid w:val="00B43F30"/>
    <w:rsid w:val="00B46880"/>
    <w:rsid w:val="00B526D4"/>
    <w:rsid w:val="00B5419A"/>
    <w:rsid w:val="00B608AB"/>
    <w:rsid w:val="00B649D2"/>
    <w:rsid w:val="00B65771"/>
    <w:rsid w:val="00B6730A"/>
    <w:rsid w:val="00B7165A"/>
    <w:rsid w:val="00B77742"/>
    <w:rsid w:val="00B827D4"/>
    <w:rsid w:val="00B8576A"/>
    <w:rsid w:val="00B8798E"/>
    <w:rsid w:val="00B90080"/>
    <w:rsid w:val="00B91A36"/>
    <w:rsid w:val="00B9293C"/>
    <w:rsid w:val="00B9486C"/>
    <w:rsid w:val="00BA318C"/>
    <w:rsid w:val="00BA337F"/>
    <w:rsid w:val="00BA569F"/>
    <w:rsid w:val="00BB4AB7"/>
    <w:rsid w:val="00BC263A"/>
    <w:rsid w:val="00BC26B2"/>
    <w:rsid w:val="00BC38CC"/>
    <w:rsid w:val="00BC62F7"/>
    <w:rsid w:val="00BD2697"/>
    <w:rsid w:val="00BD59B4"/>
    <w:rsid w:val="00BE3F0D"/>
    <w:rsid w:val="00BF17A4"/>
    <w:rsid w:val="00BF280F"/>
    <w:rsid w:val="00BF3AB0"/>
    <w:rsid w:val="00BF71C1"/>
    <w:rsid w:val="00C02B12"/>
    <w:rsid w:val="00C03976"/>
    <w:rsid w:val="00C05B17"/>
    <w:rsid w:val="00C11729"/>
    <w:rsid w:val="00C156AB"/>
    <w:rsid w:val="00C21B52"/>
    <w:rsid w:val="00C25443"/>
    <w:rsid w:val="00C26E80"/>
    <w:rsid w:val="00C314DB"/>
    <w:rsid w:val="00C31D0E"/>
    <w:rsid w:val="00C36CF6"/>
    <w:rsid w:val="00C45EFD"/>
    <w:rsid w:val="00C46250"/>
    <w:rsid w:val="00C462AE"/>
    <w:rsid w:val="00C46CFF"/>
    <w:rsid w:val="00C505EE"/>
    <w:rsid w:val="00C50E2E"/>
    <w:rsid w:val="00C52159"/>
    <w:rsid w:val="00C5396B"/>
    <w:rsid w:val="00C60290"/>
    <w:rsid w:val="00C618DF"/>
    <w:rsid w:val="00C6451D"/>
    <w:rsid w:val="00C93F96"/>
    <w:rsid w:val="00CA4923"/>
    <w:rsid w:val="00CA5779"/>
    <w:rsid w:val="00CA7FE4"/>
    <w:rsid w:val="00CB01B4"/>
    <w:rsid w:val="00CB4549"/>
    <w:rsid w:val="00CC788C"/>
    <w:rsid w:val="00CD32C3"/>
    <w:rsid w:val="00CD4627"/>
    <w:rsid w:val="00CD4E52"/>
    <w:rsid w:val="00CD5634"/>
    <w:rsid w:val="00CD7E2C"/>
    <w:rsid w:val="00CE0EB0"/>
    <w:rsid w:val="00CE163E"/>
    <w:rsid w:val="00CE3185"/>
    <w:rsid w:val="00CE59D7"/>
    <w:rsid w:val="00CF05AF"/>
    <w:rsid w:val="00CF208E"/>
    <w:rsid w:val="00CF4983"/>
    <w:rsid w:val="00D0335D"/>
    <w:rsid w:val="00D043A5"/>
    <w:rsid w:val="00D0502B"/>
    <w:rsid w:val="00D14047"/>
    <w:rsid w:val="00D177F7"/>
    <w:rsid w:val="00D234A6"/>
    <w:rsid w:val="00D336D2"/>
    <w:rsid w:val="00D33EB9"/>
    <w:rsid w:val="00D4492F"/>
    <w:rsid w:val="00D52DCF"/>
    <w:rsid w:val="00D53076"/>
    <w:rsid w:val="00D6068E"/>
    <w:rsid w:val="00D6324A"/>
    <w:rsid w:val="00D65B29"/>
    <w:rsid w:val="00D67857"/>
    <w:rsid w:val="00D67ED7"/>
    <w:rsid w:val="00D70771"/>
    <w:rsid w:val="00D7548B"/>
    <w:rsid w:val="00D779CB"/>
    <w:rsid w:val="00D813FC"/>
    <w:rsid w:val="00D82925"/>
    <w:rsid w:val="00D866F7"/>
    <w:rsid w:val="00D930F0"/>
    <w:rsid w:val="00D96B87"/>
    <w:rsid w:val="00D97979"/>
    <w:rsid w:val="00DA10C3"/>
    <w:rsid w:val="00DA1195"/>
    <w:rsid w:val="00DA1F4B"/>
    <w:rsid w:val="00DA5ED3"/>
    <w:rsid w:val="00DB327F"/>
    <w:rsid w:val="00DC10C2"/>
    <w:rsid w:val="00DC1A7D"/>
    <w:rsid w:val="00DD2844"/>
    <w:rsid w:val="00DD5037"/>
    <w:rsid w:val="00DD5696"/>
    <w:rsid w:val="00DD733F"/>
    <w:rsid w:val="00DE10E6"/>
    <w:rsid w:val="00DE5D78"/>
    <w:rsid w:val="00DF0F74"/>
    <w:rsid w:val="00DF3E6B"/>
    <w:rsid w:val="00DF7BF2"/>
    <w:rsid w:val="00E039A1"/>
    <w:rsid w:val="00E073A1"/>
    <w:rsid w:val="00E10231"/>
    <w:rsid w:val="00E10CEA"/>
    <w:rsid w:val="00E1551A"/>
    <w:rsid w:val="00E21187"/>
    <w:rsid w:val="00E23C16"/>
    <w:rsid w:val="00E241F5"/>
    <w:rsid w:val="00E24838"/>
    <w:rsid w:val="00E257F7"/>
    <w:rsid w:val="00E26F31"/>
    <w:rsid w:val="00E33067"/>
    <w:rsid w:val="00E416FD"/>
    <w:rsid w:val="00E42F2D"/>
    <w:rsid w:val="00E47D2D"/>
    <w:rsid w:val="00E50B09"/>
    <w:rsid w:val="00E50E1E"/>
    <w:rsid w:val="00E53A9E"/>
    <w:rsid w:val="00E555F1"/>
    <w:rsid w:val="00E57164"/>
    <w:rsid w:val="00E60490"/>
    <w:rsid w:val="00E629BB"/>
    <w:rsid w:val="00E65FAE"/>
    <w:rsid w:val="00E66C46"/>
    <w:rsid w:val="00E67729"/>
    <w:rsid w:val="00E70C0C"/>
    <w:rsid w:val="00E71988"/>
    <w:rsid w:val="00E72406"/>
    <w:rsid w:val="00E72654"/>
    <w:rsid w:val="00E748B3"/>
    <w:rsid w:val="00E839E4"/>
    <w:rsid w:val="00E92088"/>
    <w:rsid w:val="00EA5E22"/>
    <w:rsid w:val="00EA6BC7"/>
    <w:rsid w:val="00EA7103"/>
    <w:rsid w:val="00EA7512"/>
    <w:rsid w:val="00EA7DC4"/>
    <w:rsid w:val="00EB2ACB"/>
    <w:rsid w:val="00EB32AC"/>
    <w:rsid w:val="00EB37CE"/>
    <w:rsid w:val="00EB56C8"/>
    <w:rsid w:val="00EB6C82"/>
    <w:rsid w:val="00EC6F7C"/>
    <w:rsid w:val="00ED072F"/>
    <w:rsid w:val="00ED2477"/>
    <w:rsid w:val="00ED3E28"/>
    <w:rsid w:val="00ED3F13"/>
    <w:rsid w:val="00ED41F2"/>
    <w:rsid w:val="00EE3CD8"/>
    <w:rsid w:val="00EE5F87"/>
    <w:rsid w:val="00EF7609"/>
    <w:rsid w:val="00F0229E"/>
    <w:rsid w:val="00F04432"/>
    <w:rsid w:val="00F04D88"/>
    <w:rsid w:val="00F10405"/>
    <w:rsid w:val="00F11ADC"/>
    <w:rsid w:val="00F17BBF"/>
    <w:rsid w:val="00F20935"/>
    <w:rsid w:val="00F2447E"/>
    <w:rsid w:val="00F264A6"/>
    <w:rsid w:val="00F302FC"/>
    <w:rsid w:val="00F30856"/>
    <w:rsid w:val="00F31A13"/>
    <w:rsid w:val="00F34256"/>
    <w:rsid w:val="00F34FB4"/>
    <w:rsid w:val="00F3524A"/>
    <w:rsid w:val="00F3662A"/>
    <w:rsid w:val="00F40012"/>
    <w:rsid w:val="00F4750E"/>
    <w:rsid w:val="00F54476"/>
    <w:rsid w:val="00F569D1"/>
    <w:rsid w:val="00F64114"/>
    <w:rsid w:val="00F647A3"/>
    <w:rsid w:val="00F71DB7"/>
    <w:rsid w:val="00F721D3"/>
    <w:rsid w:val="00F72279"/>
    <w:rsid w:val="00F81022"/>
    <w:rsid w:val="00F84B9F"/>
    <w:rsid w:val="00F87246"/>
    <w:rsid w:val="00F87C78"/>
    <w:rsid w:val="00F87E56"/>
    <w:rsid w:val="00F901DB"/>
    <w:rsid w:val="00F93278"/>
    <w:rsid w:val="00F97930"/>
    <w:rsid w:val="00FA11DA"/>
    <w:rsid w:val="00FA1314"/>
    <w:rsid w:val="00FA73B1"/>
    <w:rsid w:val="00FB29F7"/>
    <w:rsid w:val="00FC1C1A"/>
    <w:rsid w:val="00FC47FD"/>
    <w:rsid w:val="00FD0175"/>
    <w:rsid w:val="00FD2175"/>
    <w:rsid w:val="00FE5692"/>
    <w:rsid w:val="00FE6B81"/>
    <w:rsid w:val="00FF1806"/>
    <w:rsid w:val="00FF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7DA2740"/>
  <w15:docId w15:val="{172EEEA0-6AA6-41F2-823A-CE915ADD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02EAA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655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463C8"/>
    <w:rPr>
      <w:rFonts w:ascii="Arial" w:hAnsi="Arial"/>
      <w:sz w:val="18"/>
      <w:szCs w:val="18"/>
    </w:rPr>
  </w:style>
  <w:style w:type="paragraph" w:styleId="Header">
    <w:name w:val="header"/>
    <w:basedOn w:val="Normal"/>
    <w:rsid w:val="001C23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1C23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1C230F"/>
  </w:style>
  <w:style w:type="character" w:styleId="Hyperlink">
    <w:name w:val="Hyperlink"/>
    <w:basedOn w:val="DefaultParagraphFont"/>
    <w:rsid w:val="004013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0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1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44D008EC6ED14BADC9DE8DE5AFBF2B" ma:contentTypeVersion="3" ma:contentTypeDescription="Create a new document." ma:contentTypeScope="" ma:versionID="9e10994b4f37bdd1bc5eba3d4db8483a">
  <xsd:schema xmlns:xsd="http://www.w3.org/2001/XMLSchema" xmlns:xs="http://www.w3.org/2001/XMLSchema" xmlns:p="http://schemas.microsoft.com/office/2006/metadata/properties" xmlns:ns2="2b702fd9-be3e-486c-b111-89567b190b03" targetNamespace="http://schemas.microsoft.com/office/2006/metadata/properties" ma:root="true" ma:fieldsID="ea0da173ca29e1cb1c88a034c76d2c9f" ns2:_="">
    <xsd:import namespace="2b702fd9-be3e-486c-b111-89567b190b03"/>
    <xsd:element name="properties">
      <xsd:complexType>
        <xsd:sequence>
          <xsd:element name="documentManagement">
            <xsd:complexType>
              <xsd:all>
                <xsd:element ref="ns2:Information_x0020_Type"/>
                <xsd:element ref="ns2:Disp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02fd9-be3e-486c-b111-89567b190b03" elementFormDefault="qualified">
    <xsd:import namespace="http://schemas.microsoft.com/office/2006/documentManagement/types"/>
    <xsd:import namespace="http://schemas.microsoft.com/office/infopath/2007/PartnerControls"/>
    <xsd:element name="Information_x0020_Type" ma:index="8" ma:displayName="Information Type" ma:description="Policies and Guidelines&#10;Forms and Templates&#10;Meeting Agenda and Minutes&#10;Reports and Records&#10;Others" ma:format="Dropdown" ma:internalName="Information_x0020_Type">
      <xsd:simpleType>
        <xsd:restriction base="dms:Choice">
          <xsd:enumeration value="Policies and Guidelines"/>
          <xsd:enumeration value="Forms and Templates"/>
          <xsd:enumeration value="Meeting Agenda and Minutes"/>
          <xsd:enumeration value="Reports and Records"/>
          <xsd:enumeration value="Others"/>
        </xsd:restriction>
      </xsd:simpleType>
    </xsd:element>
    <xsd:element name="Display" ma:index="10" nillable="true" ma:displayName="Display" ma:default="0" ma:internalName="Displa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9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Type xmlns="2b702fd9-be3e-486c-b111-89567b190b03">Forms and Templates</Information_x0020_Type>
    <Display xmlns="2b702fd9-be3e-486c-b111-89567b190b03">false</Display>
  </documentManagement>
</p:properties>
</file>

<file path=customXml/itemProps1.xml><?xml version="1.0" encoding="utf-8"?>
<ds:datastoreItem xmlns:ds="http://schemas.openxmlformats.org/officeDocument/2006/customXml" ds:itemID="{F4AA238B-6399-45C4-8413-BA30F4C50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702fd9-be3e-486c-b111-89567b190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385472-00D6-43C9-83AF-EB66231F05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84035B-87CD-4AC7-9C6A-8DFB85C520C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b702fd9-be3e-486c-b111-89567b190b0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149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CUHK – TWGHs Community College</vt:lpstr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CUHK – TWGHs Community College</dc:title>
  <dc:subject>FO Forms</dc:subject>
  <dc:creator>hrb</dc:creator>
  <cp:lastModifiedBy>Jennifer NG (FO)</cp:lastModifiedBy>
  <cp:revision>18</cp:revision>
  <cp:lastPrinted>2013-04-12T07:43:00Z</cp:lastPrinted>
  <dcterms:created xsi:type="dcterms:W3CDTF">2022-01-05T08:56:00Z</dcterms:created>
  <dcterms:modified xsi:type="dcterms:W3CDTF">2022-01-10T09:06:00Z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0x010100DE44D008EC6ED14BADC9DE8DE5AFBF2B</vt:lpwstr>
  </property>
</Properties>
</file>